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430B2A" w:rsidRPr="004C0BAD" w:rsidTr="00AD576F">
        <w:trPr>
          <w:cantSplit/>
          <w:trHeight w:val="1697"/>
        </w:trPr>
        <w:tc>
          <w:tcPr>
            <w:tcW w:w="4412" w:type="dxa"/>
          </w:tcPr>
          <w:bookmarkStart w:id="0" w:name="_GoBack"/>
          <w:bookmarkEnd w:id="0"/>
          <w:p w:rsidR="00430B2A" w:rsidRPr="004C0BAD" w:rsidRDefault="008E7112" w:rsidP="003263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64718D4" wp14:editId="609044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112" w:rsidRDefault="008E7112" w:rsidP="008E711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718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0;margin-top:.35pt;width:153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">
                      <v:textbox>
                        <w:txbxContent>
                          <w:p w:rsidR="008E7112" w:rsidRDefault="008E7112" w:rsidP="008E711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8E7112" w:rsidRPr="001C4A90" w:rsidRDefault="008E7112" w:rsidP="008E711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8E7112" w:rsidRDefault="008E7112" w:rsidP="008E7112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:rsidR="00430B2A" w:rsidRPr="004C0BAD" w:rsidRDefault="008E7112" w:rsidP="008E7112">
            <w:pPr>
              <w:spacing w:after="0" w:line="240" w:lineRule="atLeast"/>
              <w:ind w:firstLine="42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430B2A" w:rsidRPr="004C0BAD" w:rsidTr="00AD576F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Default="00430B2A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  <w:r w:rsidRPr="00D27031">
              <w:rPr>
                <w:b/>
                <w:sz w:val="28"/>
                <w:szCs w:val="28"/>
                <w:lang w:eastAsia="ru-RU"/>
              </w:rPr>
              <w:t>заявление.</w:t>
            </w: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D27031" w:rsidRPr="00D27031" w:rsidRDefault="00D27031" w:rsidP="00AD576F">
            <w:pPr>
              <w:contextualSpacing/>
              <w:mirrorIndents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430B2A" w:rsidRPr="00352284" w:rsidRDefault="00430B2A" w:rsidP="00AD576F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430B2A" w:rsidRPr="004C0BAD" w:rsidTr="00AD576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B2A" w:rsidRPr="004C0BAD" w:rsidRDefault="00430B2A" w:rsidP="00AD576F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430B2A" w:rsidRPr="004C0BAD" w:rsidRDefault="00430B2A" w:rsidP="00430B2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99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430B2A" w:rsidRPr="002B2548" w:rsidTr="00AD576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0B2A" w:rsidRPr="002B2548" w:rsidRDefault="00430B2A" w:rsidP="00AD576F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4C0BAD" w:rsidTr="00AD576F">
        <w:trPr>
          <w:trHeight w:hRule="exact" w:val="97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4C0BAD" w:rsidRDefault="00430B2A" w:rsidP="00AD576F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30B2A" w:rsidRPr="002B2548" w:rsidTr="00430B2A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30B2A" w:rsidRPr="002B2548" w:rsidRDefault="00430B2A" w:rsidP="00AD576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30B2A" w:rsidRPr="002B2548" w:rsidTr="00AD576F">
        <w:trPr>
          <w:trHeight w:hRule="exact" w:val="205"/>
        </w:trPr>
        <w:tc>
          <w:tcPr>
            <w:tcW w:w="83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30B2A" w:rsidRPr="00E526FF" w:rsidRDefault="007622BD" w:rsidP="00AD576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 xml:space="preserve">                                                                                   </w:t>
            </w:r>
            <w:r w:rsidR="00430B2A"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D27031" w:rsidRPr="004C0BAD" w:rsidRDefault="00D27031" w:rsidP="00430B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27031" w:rsidRDefault="00D27031" w:rsidP="00430B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30B2A" w:rsidRDefault="00430B2A" w:rsidP="00430B2A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8E7112" w:rsidRDefault="00430B2A" w:rsidP="008E7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="008E7112"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 w:rsidR="008E7112">
        <w:rPr>
          <w:rFonts w:ascii="Times New Roman" w:hAnsi="Times New Roman" w:cs="Times New Roman"/>
          <w:sz w:val="24"/>
          <w:szCs w:val="24"/>
        </w:rPr>
        <w:t xml:space="preserve"> </w:t>
      </w:r>
      <w:r w:rsidR="008E7112" w:rsidRPr="00AB6EA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A4284" w:rsidRPr="00AB6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образовательным программам основного общего образования</w:t>
      </w:r>
      <w:r w:rsidR="009A4284">
        <w:rPr>
          <w:rFonts w:ascii="Times New Roman" w:hAnsi="Times New Roman" w:cs="Times New Roman"/>
          <w:sz w:val="24"/>
          <w:szCs w:val="24"/>
        </w:rPr>
        <w:t xml:space="preserve"> по</w:t>
      </w:r>
      <w:r w:rsidR="008E7112">
        <w:rPr>
          <w:rFonts w:ascii="Times New Roman" w:hAnsi="Times New Roman" w:cs="Times New Roman"/>
          <w:sz w:val="24"/>
          <w:szCs w:val="24"/>
        </w:rPr>
        <w:t xml:space="preserve"> следующим общеобразовательным предметам:</w:t>
      </w:r>
    </w:p>
    <w:p w:rsidR="00430B2A" w:rsidRPr="00E526FF" w:rsidRDefault="00430B2A" w:rsidP="00430B2A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3"/>
        <w:tblW w:w="1083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865"/>
        <w:gridCol w:w="992"/>
        <w:gridCol w:w="1023"/>
        <w:gridCol w:w="284"/>
        <w:gridCol w:w="1983"/>
        <w:gridCol w:w="1418"/>
        <w:gridCol w:w="1275"/>
        <w:gridCol w:w="993"/>
      </w:tblGrid>
      <w:tr w:rsidR="006E2C13" w:rsidTr="00E46CE9">
        <w:trPr>
          <w:trHeight w:val="301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ОГЭ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форма ГВЭ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F3359D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</w:p>
        </w:tc>
      </w:tr>
      <w:tr w:rsidR="006E2C13" w:rsidTr="00E46CE9">
        <w:trPr>
          <w:trHeight w:val="301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>
            <w:pPr>
              <w:rPr>
                <w:b/>
                <w:lang w:eastAsia="ru-RU"/>
              </w:rPr>
            </w:pPr>
          </w:p>
        </w:tc>
      </w:tr>
      <w:tr w:rsidR="006E2C13" w:rsidTr="00E46CE9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spacing w:line="360" w:lineRule="auto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C13" w:rsidRPr="007622BD" w:rsidRDefault="00F3359D" w:rsidP="006E2C13">
            <w:pPr>
              <w:spacing w:line="360" w:lineRule="auto"/>
              <w:contextualSpacing/>
              <w:rPr>
                <w:i/>
                <w:noProof/>
                <w:spacing w:val="-4"/>
                <w:sz w:val="15"/>
                <w:szCs w:val="15"/>
                <w:lang w:eastAsia="ru-RU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</w:t>
            </w:r>
            <w:r w:rsidR="006E2C1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Сочинение  </w:t>
            </w:r>
            <w:r w:rsidR="007622BD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2DD9D703" wp14:editId="191A61B6">
                  <wp:extent cx="191621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C1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  </w:t>
            </w:r>
            <w:r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>
                  <wp:extent cx="18097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6E2C13" w:rsidTr="00E46CE9">
        <w:trPr>
          <w:trHeight w:val="28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b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C13" w:rsidRDefault="006E2C13" w:rsidP="006E2C13">
            <w:pPr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rPr>
                <w:spacing w:val="-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13" w:rsidRDefault="006E2C13" w:rsidP="006E2C13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6E2C13" w:rsidRDefault="006E2C13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создать условия, учитывающие состояние здоровья, особенности психофизического развития, для сдачи ОГЭ/</w:t>
      </w:r>
      <w:r w:rsidR="008E7112">
        <w:rPr>
          <w:rFonts w:ascii="Times New Roman" w:hAnsi="Times New Roman" w:cs="Times New Roman"/>
        </w:rPr>
        <w:t>ГВЭ подтверждаемого</w:t>
      </w:r>
      <w:r>
        <w:rPr>
          <w:rFonts w:ascii="Times New Roman" w:hAnsi="Times New Roman" w:cs="Times New Roman"/>
        </w:rPr>
        <w:t xml:space="preserve">: </w:t>
      </w:r>
    </w:p>
    <w:p w:rsid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110E8" id="Прямоугольник 23" o:spid="_x0000_s1026" style="position:absolute;margin-left:0;margin-top:-1.4pt;width:16.85pt;height:16.85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yVmbm3AAAAAUBAAAPAAAAZHJzL2Rvd25yZXYu&#10;eG1sTI9BS8NAEIXvgv9hGcFbu7EVW2M2RYSCt9AqYm+T7JiEZmdDdpum/nrHk56Gx3u89022mVyn&#10;RhpC69nA3TwBRVx523Jt4P1tO1uDChHZYueZDFwowCa/vsowtf7MOxr3sVZSwiFFA02Mfap1qBpy&#10;GOa+Jxbvyw8Oo8ih1nbAs5S7Ti+S5EE7bFkWGuzppaHquD85A/5zV3xfbPuxLbXtj8XhtRhX98bc&#10;3kzPT6AiTfEvDL/4gg65MJX+xDaozoA8Eg3MFsIv7nK5AlXKTR5B55n+T5/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DJWZub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="006E2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7DB8D" id="Прямоугольник 24" o:spid="_x0000_s1026" style="position:absolute;margin-left:.1pt;margin-top:19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E7112">
        <w:rPr>
          <w:rFonts w:ascii="Times New Roman" w:hAnsi="Times New Roman" w:cs="Times New Roman"/>
        </w:rPr>
        <w:t xml:space="preserve">        к</w:t>
      </w:r>
      <w:r w:rsidR="006E2C13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6E2C13" w:rsidRPr="006E2C13" w:rsidRDefault="003263CC" w:rsidP="006E2C1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E7112">
        <w:rPr>
          <w:rFonts w:ascii="Times New Roman" w:hAnsi="Times New Roman" w:cs="Times New Roman"/>
        </w:rPr>
        <w:t>о</w:t>
      </w:r>
      <w:r w:rsidR="006E2C13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E2C13" w:rsidRDefault="006E2C13" w:rsidP="006E2C13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201930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76A5C" id="Прямоугольник 22" o:spid="_x0000_s1026" style="position:absolute;margin-left:.2pt;margin-top:15.9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6E2C13" w:rsidRDefault="008E7112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у</w:t>
      </w:r>
      <w:r w:rsidR="006E2C13">
        <w:rPr>
          <w:rFonts w:ascii="Times New Roman" w:eastAsia="Times New Roman" w:hAnsi="Times New Roman" w:cs="Times New Roman"/>
        </w:rPr>
        <w:t>величение продолжительности экзамена на 1,5 часа</w:t>
      </w:r>
    </w:p>
    <w:p w:rsidR="006E2C13" w:rsidRDefault="006E2C13" w:rsidP="006E2C13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2D955" id="Прямоугольник 21" o:spid="_x0000_s1026" style="position:absolute;margin-left:-.15pt;margin-top:1.0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9DAE5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M0/gEAALEDAAAOAAAAZHJzL2Uyb0RvYy54bWysU82O0zAQviPxDpbvNO2K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84643" id="Прямая соединительная линия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Ex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59A13" id="Прямая соединительная линия 1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E2C13" w:rsidRDefault="006E2C13" w:rsidP="006E2C13">
      <w:pPr>
        <w:spacing w:before="240" w:after="120"/>
        <w:jc w:val="both"/>
        <w:rPr>
          <w:rFonts w:ascii="Times New Roman" w:eastAsia="Times New Roman" w:hAnsi="Times New Roman" w:cs="Times New Roman"/>
        </w:rPr>
      </w:pPr>
    </w:p>
    <w:p w:rsid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i/>
          <w:sz w:val="20"/>
        </w:rPr>
        <w:br/>
        <w:t>(</w:t>
      </w:r>
      <w:r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430B2A" w:rsidRPr="008E7112" w:rsidRDefault="006E2C13" w:rsidP="008E7112">
      <w:pPr>
        <w:spacing w:before="240" w:after="12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осн</w:t>
      </w:r>
      <w:r w:rsidR="007622BD">
        <w:rPr>
          <w:rFonts w:ascii="Times New Roman" w:hAnsi="Times New Roman" w:cs="Times New Roman"/>
        </w:rPr>
        <w:t>овного общего образования в 2018</w:t>
      </w:r>
      <w:r>
        <w:rPr>
          <w:rFonts w:ascii="Times New Roman" w:hAnsi="Times New Roman" w:cs="Times New Roman"/>
        </w:rPr>
        <w:t xml:space="preserve"> году.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>
        <w:rPr>
          <w:rFonts w:ascii="Times New Roman" w:hAnsi="Times New Roman" w:cs="Times New Roman"/>
        </w:rPr>
        <w:t>персональных данных прилагается.</w:t>
      </w:r>
    </w:p>
    <w:p w:rsidR="006E2C13" w:rsidRDefault="006E2C13" w:rsidP="006E2C1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E7112" w:rsidRPr="00C05793" w:rsidRDefault="008E7112" w:rsidP="008E7112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E7112" w:rsidRPr="00E460D6" w:rsidRDefault="008E7112" w:rsidP="008E711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8E7112" w:rsidRPr="00C05793" w:rsidRDefault="008E7112" w:rsidP="008E711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 xml:space="preserve">подпись родителя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расшифровка подписи</w:t>
      </w:r>
    </w:p>
    <w:p w:rsidR="008E7112" w:rsidRPr="00C05793" w:rsidRDefault="008E7112" w:rsidP="008E7112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E7112" w:rsidRPr="00C93F28" w:rsidTr="00DC668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12" w:rsidRPr="00C93F28" w:rsidRDefault="008E7112" w:rsidP="00DC668D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8E7112" w:rsidRPr="00C93F28" w:rsidTr="00DC668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E7112" w:rsidRPr="00557A82" w:rsidRDefault="008E7112" w:rsidP="00DC668D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8E7112" w:rsidRPr="005104B8" w:rsidRDefault="008E7112" w:rsidP="008E711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:rsidR="006E2C13" w:rsidRDefault="006E2C13" w:rsidP="006E2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B28" w:rsidRDefault="003D7B28"/>
    <w:sectPr w:rsidR="003D7B28" w:rsidSect="003263CC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A"/>
    <w:rsid w:val="000D0545"/>
    <w:rsid w:val="00241B4F"/>
    <w:rsid w:val="003263CC"/>
    <w:rsid w:val="003A2CE3"/>
    <w:rsid w:val="003D7B28"/>
    <w:rsid w:val="00430B2A"/>
    <w:rsid w:val="006E2C13"/>
    <w:rsid w:val="007622BD"/>
    <w:rsid w:val="008E7112"/>
    <w:rsid w:val="009A4284"/>
    <w:rsid w:val="00A3760B"/>
    <w:rsid w:val="00AB6EA8"/>
    <w:rsid w:val="00C570F1"/>
    <w:rsid w:val="00D27031"/>
    <w:rsid w:val="00D7095D"/>
    <w:rsid w:val="00E46CE9"/>
    <w:rsid w:val="00F3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14584-BEDB-444C-A8FC-FE42BC50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Кулешова Екатерина  Григорьевна</cp:lastModifiedBy>
  <cp:revision>2</cp:revision>
  <cp:lastPrinted>2017-10-30T11:51:00Z</cp:lastPrinted>
  <dcterms:created xsi:type="dcterms:W3CDTF">2018-02-26T07:38:00Z</dcterms:created>
  <dcterms:modified xsi:type="dcterms:W3CDTF">2018-02-26T07:38:00Z</dcterms:modified>
</cp:coreProperties>
</file>