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71F" w:rsidRDefault="004A0853" w:rsidP="0078171F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4A0853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Список обязательной литературы на лето</w:t>
      </w:r>
    </w:p>
    <w:p w:rsidR="004A0853" w:rsidRPr="004A0853" w:rsidRDefault="004A0853" w:rsidP="0078171F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4A0853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для 9-го класса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2"/>
        <w:gridCol w:w="5977"/>
      </w:tblGrid>
      <w:tr w:rsidR="004A0853" w:rsidRPr="004A0853" w:rsidTr="004A0853"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853" w:rsidRPr="004A0853" w:rsidRDefault="004A0853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08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Автор произведения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853" w:rsidRPr="004A0853" w:rsidRDefault="004A0853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08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Название</w:t>
            </w:r>
          </w:p>
        </w:tc>
      </w:tr>
      <w:tr w:rsidR="004A0853" w:rsidRPr="004A0853" w:rsidTr="00AC47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0853" w:rsidRPr="004A0853" w:rsidRDefault="004A0853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0853" w:rsidRPr="004A0853" w:rsidRDefault="00AC478C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08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«Слово о полку Игореве».</w:t>
            </w:r>
          </w:p>
        </w:tc>
      </w:tr>
      <w:tr w:rsidR="004A0853" w:rsidRPr="004A0853" w:rsidTr="004A085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853" w:rsidRPr="004A0853" w:rsidRDefault="004A0853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08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Радищев А.Н.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853" w:rsidRPr="004A0853" w:rsidRDefault="004A0853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08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Путешествие из Петербурга в Москву.</w:t>
            </w:r>
          </w:p>
        </w:tc>
      </w:tr>
      <w:tr w:rsidR="004A0853" w:rsidRPr="004A0853" w:rsidTr="004A085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853" w:rsidRPr="004A0853" w:rsidRDefault="004A0853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08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Карамзин Н.М.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853" w:rsidRPr="004A0853" w:rsidRDefault="004A0853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08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Бедная Лиза.</w:t>
            </w:r>
          </w:p>
        </w:tc>
      </w:tr>
      <w:tr w:rsidR="004A0853" w:rsidRPr="004A0853" w:rsidTr="004A085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853" w:rsidRPr="004A0853" w:rsidRDefault="004A0853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08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Грибоедов А.С.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853" w:rsidRPr="004A0853" w:rsidRDefault="004A0853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08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Горе от ума.</w:t>
            </w:r>
          </w:p>
        </w:tc>
      </w:tr>
      <w:tr w:rsidR="004A0853" w:rsidRPr="004A0853" w:rsidTr="004A085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853" w:rsidRPr="004A0853" w:rsidRDefault="004A0853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08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Гончаров И.А.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853" w:rsidRPr="004A0853" w:rsidRDefault="004A0853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4A08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Мильон</w:t>
            </w:r>
            <w:proofErr w:type="spellEnd"/>
            <w:r w:rsidRPr="004A08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терзаний.</w:t>
            </w:r>
          </w:p>
        </w:tc>
      </w:tr>
      <w:tr w:rsidR="004A0853" w:rsidRPr="004A0853" w:rsidTr="004A085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853" w:rsidRPr="004A0853" w:rsidRDefault="004A0853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08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Пушкин А.С.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853" w:rsidRPr="004A0853" w:rsidRDefault="004A0853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08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Евгений Онегин.</w:t>
            </w:r>
          </w:p>
        </w:tc>
      </w:tr>
      <w:tr w:rsidR="004A0853" w:rsidRPr="004A0853" w:rsidTr="004A085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853" w:rsidRPr="004A0853" w:rsidRDefault="004A0853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08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Лермонтов М.Ю.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853" w:rsidRPr="004A0853" w:rsidRDefault="004A0853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08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Герой нашего времени.</w:t>
            </w:r>
            <w:r w:rsidR="00AC47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AC478C" w:rsidRPr="004A08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Демон.</w:t>
            </w:r>
          </w:p>
        </w:tc>
      </w:tr>
      <w:tr w:rsidR="004A0853" w:rsidRPr="004A0853" w:rsidTr="004A085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853" w:rsidRPr="004A0853" w:rsidRDefault="004A0853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08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Гоголь Н.В.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853" w:rsidRPr="004A0853" w:rsidRDefault="004A0853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08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Мертвые души.</w:t>
            </w:r>
          </w:p>
        </w:tc>
      </w:tr>
      <w:tr w:rsidR="004A0853" w:rsidRPr="004A0853" w:rsidTr="004A085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853" w:rsidRPr="004A0853" w:rsidRDefault="004A0853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08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Достоевский Ф. 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853" w:rsidRPr="004A0853" w:rsidRDefault="004A0853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08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Белые ночи.</w:t>
            </w:r>
          </w:p>
        </w:tc>
      </w:tr>
      <w:tr w:rsidR="004A0853" w:rsidRPr="004A0853" w:rsidTr="004A085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853" w:rsidRPr="004A0853" w:rsidRDefault="004A0853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08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Чехов А.П.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853" w:rsidRPr="004A0853" w:rsidRDefault="00AC478C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Тоска. </w:t>
            </w:r>
            <w:r w:rsidR="004A0853" w:rsidRPr="004A08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Анна на шее.</w:t>
            </w:r>
          </w:p>
        </w:tc>
      </w:tr>
      <w:tr w:rsidR="004A0853" w:rsidRPr="004A0853" w:rsidTr="004A085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853" w:rsidRPr="004A0853" w:rsidRDefault="004A0853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08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Бунин И. 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853" w:rsidRPr="004A0853" w:rsidRDefault="004A0853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08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Темные аллеи.</w:t>
            </w:r>
          </w:p>
        </w:tc>
      </w:tr>
      <w:tr w:rsidR="004A0853" w:rsidRPr="004A0853" w:rsidTr="004A085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853" w:rsidRPr="004A0853" w:rsidRDefault="004A0853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08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Булгаков М. 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853" w:rsidRPr="004A0853" w:rsidRDefault="004A0853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08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Собачье сердце.</w:t>
            </w:r>
          </w:p>
        </w:tc>
      </w:tr>
      <w:tr w:rsidR="004A0853" w:rsidRPr="004A0853" w:rsidTr="004A085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853" w:rsidRPr="004A0853" w:rsidRDefault="004A0853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08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Шолохов М.А.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853" w:rsidRPr="004A0853" w:rsidRDefault="004A0853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08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Судьба человека.</w:t>
            </w:r>
          </w:p>
        </w:tc>
      </w:tr>
      <w:tr w:rsidR="004A0853" w:rsidRPr="004A0853" w:rsidTr="00AC47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0853" w:rsidRPr="004A0853" w:rsidRDefault="00AC478C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Солженицын А.И.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0853" w:rsidRPr="004A0853" w:rsidRDefault="00AC478C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Матренин двор.</w:t>
            </w:r>
          </w:p>
        </w:tc>
      </w:tr>
      <w:tr w:rsidR="00AC478C" w:rsidRPr="004A0853" w:rsidTr="00AC47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78C" w:rsidRPr="004A0853" w:rsidRDefault="00AC478C" w:rsidP="00AC4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08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Шекспир 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78C" w:rsidRPr="004A0853" w:rsidRDefault="00AC478C" w:rsidP="00AC4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08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Гамлет.</w:t>
            </w:r>
          </w:p>
        </w:tc>
      </w:tr>
      <w:tr w:rsidR="00AC478C" w:rsidRPr="004A0853" w:rsidTr="00AC47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78C" w:rsidRPr="00297472" w:rsidRDefault="00AC478C" w:rsidP="00AC4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  <w:r w:rsidRPr="00297472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Мольер Ж.-Б.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478C" w:rsidRPr="00297472" w:rsidRDefault="00AC478C" w:rsidP="00AC4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  <w:r w:rsidRPr="00297472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Мещанин во дворянстве.</w:t>
            </w:r>
          </w:p>
        </w:tc>
      </w:tr>
    </w:tbl>
    <w:p w:rsidR="0078171F" w:rsidRDefault="004A0853" w:rsidP="0078171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4A0853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Список дополнительной литературы на лето </w:t>
      </w:r>
    </w:p>
    <w:p w:rsidR="0078171F" w:rsidRDefault="004A0853" w:rsidP="0078171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0853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для 9-го класса</w:t>
      </w:r>
      <w:r w:rsidR="00AC478C" w:rsidRPr="00AC47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4A0853" w:rsidRPr="0078171F" w:rsidRDefault="00AC478C" w:rsidP="0078171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Эти</w:t>
      </w:r>
      <w:r w:rsidRPr="004A08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произведения дополняют школьную программу, но в классе не разбираются.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2"/>
        <w:gridCol w:w="5977"/>
      </w:tblGrid>
      <w:tr w:rsidR="004A0853" w:rsidRPr="004A0853" w:rsidTr="004A0853"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853" w:rsidRPr="004A0853" w:rsidRDefault="004A0853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08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Автор произведения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853" w:rsidRPr="004A0853" w:rsidRDefault="004A0853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08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Название</w:t>
            </w:r>
          </w:p>
        </w:tc>
      </w:tr>
      <w:tr w:rsidR="004A0853" w:rsidRPr="004A0853" w:rsidTr="004A085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853" w:rsidRPr="004A0853" w:rsidRDefault="004A0853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08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853" w:rsidRPr="004A0853" w:rsidRDefault="004A0853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08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«Повесть временных лет».</w:t>
            </w:r>
          </w:p>
        </w:tc>
      </w:tr>
      <w:tr w:rsidR="004A0853" w:rsidRPr="004A0853" w:rsidTr="004A085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853" w:rsidRPr="004A0853" w:rsidRDefault="004A0853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08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853" w:rsidRPr="004A0853" w:rsidRDefault="004A0853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08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«Повесть о Петре и </w:t>
            </w:r>
            <w:proofErr w:type="spellStart"/>
            <w:r w:rsidRPr="004A08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Февронии</w:t>
            </w:r>
            <w:proofErr w:type="spellEnd"/>
            <w:r w:rsidRPr="004A08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Муромских»</w:t>
            </w:r>
          </w:p>
        </w:tc>
      </w:tr>
      <w:tr w:rsidR="004A0853" w:rsidRPr="004A0853" w:rsidTr="004A085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853" w:rsidRPr="004A0853" w:rsidRDefault="004A0853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08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853" w:rsidRPr="004A0853" w:rsidRDefault="004A0853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08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«Хождение Богородицы по мукам».</w:t>
            </w:r>
          </w:p>
        </w:tc>
      </w:tr>
      <w:tr w:rsidR="004A0853" w:rsidRPr="004A0853" w:rsidTr="004A085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853" w:rsidRPr="004A0853" w:rsidRDefault="004A0853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08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853" w:rsidRPr="004A0853" w:rsidRDefault="004A0853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08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«Сказание о Вавилонском царстве».</w:t>
            </w:r>
          </w:p>
        </w:tc>
      </w:tr>
      <w:tr w:rsidR="004A0853" w:rsidRPr="004A0853" w:rsidTr="004A085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853" w:rsidRPr="004A0853" w:rsidRDefault="004A0853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08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853" w:rsidRPr="004A0853" w:rsidRDefault="004A0853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08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Житие протопопа Аввакума.</w:t>
            </w:r>
          </w:p>
        </w:tc>
      </w:tr>
      <w:tr w:rsidR="004A0853" w:rsidRPr="004A0853" w:rsidTr="004A085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853" w:rsidRPr="004A0853" w:rsidRDefault="004A0853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08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Ломоносов М. 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853" w:rsidRPr="004A0853" w:rsidRDefault="004A0853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08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Оды, стихотворения.</w:t>
            </w:r>
          </w:p>
        </w:tc>
      </w:tr>
      <w:tr w:rsidR="004A0853" w:rsidRPr="004A0853" w:rsidTr="004A085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853" w:rsidRPr="004A0853" w:rsidRDefault="004A0853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08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Фонвизин Д.И.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853" w:rsidRPr="004A0853" w:rsidRDefault="004A0853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08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«Бригадир»</w:t>
            </w:r>
          </w:p>
        </w:tc>
      </w:tr>
      <w:tr w:rsidR="004A0853" w:rsidRPr="004A0853" w:rsidTr="004A085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853" w:rsidRPr="004A0853" w:rsidRDefault="004A0853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08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Радищев А.Н.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853" w:rsidRPr="004A0853" w:rsidRDefault="004A0853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08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Вольность.</w:t>
            </w:r>
          </w:p>
        </w:tc>
      </w:tr>
      <w:tr w:rsidR="004A0853" w:rsidRPr="004A0853" w:rsidTr="004A085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853" w:rsidRPr="004A0853" w:rsidRDefault="004A0853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08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Державин Г.Р.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853" w:rsidRPr="004A0853" w:rsidRDefault="004A0853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08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Оды, стихотворения.</w:t>
            </w:r>
          </w:p>
        </w:tc>
      </w:tr>
      <w:tr w:rsidR="004A0853" w:rsidRPr="004A0853" w:rsidTr="004A085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853" w:rsidRPr="004A0853" w:rsidRDefault="004A0853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08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Карамзин Н.М.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853" w:rsidRPr="004A0853" w:rsidRDefault="004A0853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08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История государства Российского.</w:t>
            </w:r>
          </w:p>
        </w:tc>
      </w:tr>
      <w:tr w:rsidR="004A0853" w:rsidRPr="004A0853" w:rsidTr="004A085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853" w:rsidRPr="004A0853" w:rsidRDefault="004A0853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08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Батюшков К.Н.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853" w:rsidRPr="004A0853" w:rsidRDefault="004A0853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08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Стихотворения.</w:t>
            </w:r>
          </w:p>
        </w:tc>
      </w:tr>
      <w:tr w:rsidR="004A0853" w:rsidRPr="004A0853" w:rsidTr="004A085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853" w:rsidRPr="004A0853" w:rsidRDefault="004A0853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08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Рылеев К.Ф.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853" w:rsidRPr="004A0853" w:rsidRDefault="004A0853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08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Стихотворения.</w:t>
            </w:r>
          </w:p>
        </w:tc>
      </w:tr>
      <w:tr w:rsidR="004A0853" w:rsidRPr="004A0853" w:rsidTr="004A085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853" w:rsidRPr="004A0853" w:rsidRDefault="004A0853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08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Баратынский Е.А.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853" w:rsidRPr="004A0853" w:rsidRDefault="004A0853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08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Стихотворения.</w:t>
            </w:r>
          </w:p>
        </w:tc>
      </w:tr>
      <w:tr w:rsidR="004A0853" w:rsidRPr="004A0853" w:rsidTr="004A085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853" w:rsidRPr="004A0853" w:rsidRDefault="004A0853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08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Одоевский В.Ф.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853" w:rsidRPr="004A0853" w:rsidRDefault="004A0853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08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Русские ночи. Последний квартет Бетховена.</w:t>
            </w:r>
          </w:p>
        </w:tc>
      </w:tr>
      <w:tr w:rsidR="004A0853" w:rsidRPr="004A0853" w:rsidTr="004A085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853" w:rsidRPr="004A0853" w:rsidRDefault="004A0853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08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Герцен А.И.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853" w:rsidRPr="004A0853" w:rsidRDefault="004A0853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08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Сорока-воровка. Доктор Крупов.</w:t>
            </w:r>
          </w:p>
        </w:tc>
      </w:tr>
      <w:tr w:rsidR="004A0853" w:rsidRPr="004A0853" w:rsidTr="004A085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853" w:rsidRPr="004A0853" w:rsidRDefault="004A0853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08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Пушкин А.С.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853" w:rsidRPr="004A0853" w:rsidRDefault="004A0853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08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Пиковая дама. Выстрел. Метель. Гробовщик. Бахчисарайский фонтан. Борис Годунов. Маленькие трагедии. Лирика.</w:t>
            </w:r>
          </w:p>
        </w:tc>
      </w:tr>
      <w:tr w:rsidR="004A0853" w:rsidRPr="004A0853" w:rsidTr="004A085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853" w:rsidRPr="004A0853" w:rsidRDefault="004A0853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08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Лермонтов М.Ю.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853" w:rsidRPr="004A0853" w:rsidRDefault="004A0853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08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Лирика.</w:t>
            </w:r>
          </w:p>
        </w:tc>
      </w:tr>
      <w:tr w:rsidR="004A0853" w:rsidRPr="004A0853" w:rsidTr="004A085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853" w:rsidRPr="004A0853" w:rsidRDefault="004A0853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08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Белинский В.Г.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853" w:rsidRPr="004A0853" w:rsidRDefault="004A0853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08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Статьи о Пушкине, Лермонтове.</w:t>
            </w:r>
          </w:p>
        </w:tc>
      </w:tr>
      <w:tr w:rsidR="004A0853" w:rsidRPr="004A0853" w:rsidTr="004A085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853" w:rsidRPr="004A0853" w:rsidRDefault="004A0853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08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Гоголь Н.В.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853" w:rsidRPr="004A0853" w:rsidRDefault="004A0853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08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Миргород. Женитьба.</w:t>
            </w:r>
          </w:p>
        </w:tc>
      </w:tr>
      <w:tr w:rsidR="004A0853" w:rsidRPr="004A0853" w:rsidTr="004A085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853" w:rsidRPr="004A0853" w:rsidRDefault="004A0853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08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Некрасов Н. 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853" w:rsidRPr="004A0853" w:rsidRDefault="004A0853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08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Стихотворения.</w:t>
            </w:r>
          </w:p>
        </w:tc>
      </w:tr>
      <w:tr w:rsidR="004A0853" w:rsidRPr="004A0853" w:rsidTr="004A085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853" w:rsidRPr="004A0853" w:rsidRDefault="004A0853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08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Тютчев Ф. 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853" w:rsidRPr="004A0853" w:rsidRDefault="004A0853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08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Стихотворения.</w:t>
            </w:r>
          </w:p>
        </w:tc>
      </w:tr>
      <w:tr w:rsidR="004A0853" w:rsidRPr="004A0853" w:rsidTr="004A085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853" w:rsidRPr="004A0853" w:rsidRDefault="004A0853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08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Фет А. 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853" w:rsidRPr="004A0853" w:rsidRDefault="004A0853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08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Стихотворения.</w:t>
            </w:r>
          </w:p>
        </w:tc>
      </w:tr>
      <w:tr w:rsidR="004A0853" w:rsidRPr="004A0853" w:rsidTr="004A085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853" w:rsidRPr="004A0853" w:rsidRDefault="004A0853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08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Майков А. 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853" w:rsidRPr="004A0853" w:rsidRDefault="004A0853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08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Стихотворения.</w:t>
            </w:r>
          </w:p>
        </w:tc>
      </w:tr>
      <w:tr w:rsidR="004A0853" w:rsidRPr="004A0853" w:rsidTr="004A085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853" w:rsidRPr="004A0853" w:rsidRDefault="004A0853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08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Полонский Я. 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853" w:rsidRPr="004A0853" w:rsidRDefault="004A0853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08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Стихотворения.</w:t>
            </w:r>
          </w:p>
        </w:tc>
      </w:tr>
      <w:tr w:rsidR="004A0853" w:rsidRPr="004A0853" w:rsidTr="004A085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853" w:rsidRPr="004A0853" w:rsidRDefault="004A0853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08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Островский A. H.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853" w:rsidRPr="004A0853" w:rsidRDefault="004A0853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08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все коту масленица.</w:t>
            </w:r>
          </w:p>
        </w:tc>
      </w:tr>
      <w:tr w:rsidR="004A0853" w:rsidRPr="004A0853" w:rsidTr="004A085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853" w:rsidRPr="004A0853" w:rsidRDefault="004A0853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08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Тургенев И.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853" w:rsidRPr="004A0853" w:rsidRDefault="004A0853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08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Стихотворения.</w:t>
            </w:r>
          </w:p>
        </w:tc>
      </w:tr>
      <w:tr w:rsidR="004A0853" w:rsidRPr="004A0853" w:rsidTr="004A085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853" w:rsidRPr="004A0853" w:rsidRDefault="004A0853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08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Толстой Л. 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853" w:rsidRPr="004A0853" w:rsidRDefault="004A0853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08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Отрочество.</w:t>
            </w:r>
          </w:p>
        </w:tc>
      </w:tr>
      <w:tr w:rsidR="004A0853" w:rsidRPr="004A0853" w:rsidTr="004A085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853" w:rsidRPr="004A0853" w:rsidRDefault="004A0853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08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Чехов А.П.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853" w:rsidRPr="004A0853" w:rsidRDefault="004A0853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08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Рассказы. Водевили.</w:t>
            </w:r>
          </w:p>
        </w:tc>
      </w:tr>
      <w:tr w:rsidR="004A0853" w:rsidRPr="004A0853" w:rsidTr="004A085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853" w:rsidRPr="004A0853" w:rsidRDefault="004A0853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08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Бунин И. 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853" w:rsidRPr="004A0853" w:rsidRDefault="004A0853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08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Рассказы. Стихотворения. Жизнь Арсеньева.</w:t>
            </w:r>
          </w:p>
        </w:tc>
      </w:tr>
      <w:tr w:rsidR="004A0853" w:rsidRPr="004A0853" w:rsidTr="004A085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853" w:rsidRPr="004A0853" w:rsidRDefault="004A0853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08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Горький А.М.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853" w:rsidRPr="004A0853" w:rsidRDefault="004A0853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08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Мои университеты.</w:t>
            </w:r>
          </w:p>
        </w:tc>
      </w:tr>
      <w:tr w:rsidR="004A0853" w:rsidRPr="004A0853" w:rsidTr="004A085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853" w:rsidRPr="004A0853" w:rsidRDefault="004A0853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08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Блок А. 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853" w:rsidRPr="004A0853" w:rsidRDefault="004A0853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08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Стихотворения.</w:t>
            </w:r>
          </w:p>
        </w:tc>
      </w:tr>
      <w:tr w:rsidR="004A0853" w:rsidRPr="004A0853" w:rsidTr="004A085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853" w:rsidRPr="004A0853" w:rsidRDefault="004A0853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08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Есенин С.А.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853" w:rsidRPr="004A0853" w:rsidRDefault="004A0853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08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Стихотворения.</w:t>
            </w:r>
          </w:p>
        </w:tc>
      </w:tr>
      <w:tr w:rsidR="004A0853" w:rsidRPr="004A0853" w:rsidTr="004A085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853" w:rsidRPr="004A0853" w:rsidRDefault="004A0853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08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Маяковский В. 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853" w:rsidRPr="004A0853" w:rsidRDefault="004A0853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08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Стихотворения.</w:t>
            </w:r>
          </w:p>
        </w:tc>
      </w:tr>
      <w:tr w:rsidR="004A0853" w:rsidRPr="004A0853" w:rsidTr="004A085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853" w:rsidRPr="004A0853" w:rsidRDefault="004A0853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08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Цветаева М. 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853" w:rsidRPr="004A0853" w:rsidRDefault="004A0853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08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Стихотворения.</w:t>
            </w:r>
          </w:p>
        </w:tc>
      </w:tr>
      <w:tr w:rsidR="004A0853" w:rsidRPr="004A0853" w:rsidTr="004A085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853" w:rsidRPr="004A0853" w:rsidRDefault="004A0853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08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Ахматова А. 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853" w:rsidRPr="004A0853" w:rsidRDefault="004A0853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08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Стихотворения.</w:t>
            </w:r>
          </w:p>
        </w:tc>
      </w:tr>
      <w:tr w:rsidR="004A0853" w:rsidRPr="004A0853" w:rsidTr="004A085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853" w:rsidRPr="004A0853" w:rsidRDefault="004A0853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08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Аверченко А. 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853" w:rsidRPr="004A0853" w:rsidRDefault="004A0853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08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Рассказы.</w:t>
            </w:r>
          </w:p>
        </w:tc>
      </w:tr>
      <w:tr w:rsidR="004A0853" w:rsidRPr="004A0853" w:rsidTr="004A085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853" w:rsidRPr="004A0853" w:rsidRDefault="004A0853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08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Тэффи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853" w:rsidRPr="004A0853" w:rsidRDefault="004A0853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08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Рассказы.</w:t>
            </w:r>
          </w:p>
        </w:tc>
      </w:tr>
      <w:tr w:rsidR="004A0853" w:rsidRPr="004A0853" w:rsidTr="004A085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853" w:rsidRPr="004A0853" w:rsidRDefault="004A0853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08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Зощенко М. 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853" w:rsidRPr="004A0853" w:rsidRDefault="004A0853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08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Рассказы.</w:t>
            </w:r>
          </w:p>
        </w:tc>
      </w:tr>
      <w:tr w:rsidR="004A0853" w:rsidRPr="004A0853" w:rsidTr="004A085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853" w:rsidRPr="004A0853" w:rsidRDefault="004A0853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08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Ильф И. и Петров 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853" w:rsidRPr="004A0853" w:rsidRDefault="004A0853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08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Двенадцать стульев.</w:t>
            </w:r>
          </w:p>
        </w:tc>
      </w:tr>
      <w:tr w:rsidR="004A0853" w:rsidRPr="004A0853" w:rsidTr="004A085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853" w:rsidRPr="004A0853" w:rsidRDefault="004A0853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08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Заболоцкий Н. 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853" w:rsidRPr="004A0853" w:rsidRDefault="004A0853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08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Стихотворения.</w:t>
            </w:r>
          </w:p>
        </w:tc>
      </w:tr>
      <w:tr w:rsidR="004A0853" w:rsidRPr="004A0853" w:rsidTr="004A085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853" w:rsidRPr="004A0853" w:rsidRDefault="004A0853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08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Твардовский А. 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853" w:rsidRPr="004A0853" w:rsidRDefault="004A0853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08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Василий Теркин. Стихотворения.</w:t>
            </w:r>
          </w:p>
        </w:tc>
      </w:tr>
      <w:tr w:rsidR="004A0853" w:rsidRPr="004A0853" w:rsidTr="004A085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853" w:rsidRPr="004A0853" w:rsidRDefault="004A0853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08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Рубцов Н. 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853" w:rsidRPr="004A0853" w:rsidRDefault="004A0853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08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Стихотворения.</w:t>
            </w:r>
          </w:p>
        </w:tc>
      </w:tr>
      <w:tr w:rsidR="004A0853" w:rsidRPr="004A0853" w:rsidTr="004A085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853" w:rsidRPr="004A0853" w:rsidRDefault="004A0853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08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Евтушенко Е. 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853" w:rsidRPr="004A0853" w:rsidRDefault="004A0853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08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Стихотворения.</w:t>
            </w:r>
          </w:p>
        </w:tc>
      </w:tr>
      <w:tr w:rsidR="004A0853" w:rsidRPr="004A0853" w:rsidTr="004A085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853" w:rsidRPr="004A0853" w:rsidRDefault="004A0853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08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Вознесенский А. 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853" w:rsidRPr="004A0853" w:rsidRDefault="004A0853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08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Стихотворения.</w:t>
            </w:r>
          </w:p>
        </w:tc>
      </w:tr>
      <w:tr w:rsidR="004A0853" w:rsidRPr="004A0853" w:rsidTr="004A085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853" w:rsidRPr="004A0853" w:rsidRDefault="004A0853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08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Слуцкий Б. 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853" w:rsidRPr="004A0853" w:rsidRDefault="004A0853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08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Стихотворения.</w:t>
            </w:r>
          </w:p>
        </w:tc>
      </w:tr>
      <w:tr w:rsidR="004A0853" w:rsidRPr="004A0853" w:rsidTr="004A085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853" w:rsidRPr="004A0853" w:rsidRDefault="004A0853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08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Бродский И. 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853" w:rsidRPr="004A0853" w:rsidRDefault="004A0853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08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Стихотворения.</w:t>
            </w:r>
          </w:p>
        </w:tc>
      </w:tr>
      <w:tr w:rsidR="004A0853" w:rsidRPr="004A0853" w:rsidTr="004A085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853" w:rsidRPr="004A0853" w:rsidRDefault="004A0853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08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Булгаков М. 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853" w:rsidRPr="004A0853" w:rsidRDefault="004A0853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08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Дни </w:t>
            </w:r>
            <w:proofErr w:type="spellStart"/>
            <w:r w:rsidRPr="004A08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Турбиных</w:t>
            </w:r>
            <w:proofErr w:type="spellEnd"/>
            <w:r w:rsidRPr="004A08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Кабала святош. Рассказы.</w:t>
            </w:r>
          </w:p>
        </w:tc>
      </w:tr>
      <w:tr w:rsidR="004A0853" w:rsidRPr="004A0853" w:rsidTr="004A085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853" w:rsidRPr="004A0853" w:rsidRDefault="004A0853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08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Паустовский К.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853" w:rsidRPr="004A0853" w:rsidRDefault="004A0853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08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Рассказы.</w:t>
            </w:r>
          </w:p>
        </w:tc>
      </w:tr>
      <w:tr w:rsidR="004A0853" w:rsidRPr="004A0853" w:rsidTr="004A085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853" w:rsidRPr="004A0853" w:rsidRDefault="004A0853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08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Трифонов 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853" w:rsidRPr="004A0853" w:rsidRDefault="004A0853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08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В. Рассказы.</w:t>
            </w:r>
          </w:p>
        </w:tc>
      </w:tr>
      <w:tr w:rsidR="004A0853" w:rsidRPr="004A0853" w:rsidTr="004A085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853" w:rsidRPr="004A0853" w:rsidRDefault="004A0853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08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Астафьев В. 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853" w:rsidRPr="004A0853" w:rsidRDefault="004A0853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08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Рассказы.</w:t>
            </w:r>
          </w:p>
        </w:tc>
      </w:tr>
      <w:tr w:rsidR="004A0853" w:rsidRPr="004A0853" w:rsidTr="004A085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853" w:rsidRPr="004A0853" w:rsidRDefault="004A0853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08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Быков В. 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853" w:rsidRPr="004A0853" w:rsidRDefault="004A0853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08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Обелиск. Сотников.</w:t>
            </w:r>
          </w:p>
        </w:tc>
      </w:tr>
      <w:tr w:rsidR="004A0853" w:rsidRPr="004A0853" w:rsidTr="004A085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853" w:rsidRPr="004A0853" w:rsidRDefault="004A0853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08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Розов В.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853" w:rsidRPr="004A0853" w:rsidRDefault="004A0853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08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Вечно живые. В добрый час! В поисках радости. Кабанчик.</w:t>
            </w:r>
          </w:p>
        </w:tc>
      </w:tr>
      <w:tr w:rsidR="004A0853" w:rsidRPr="004A0853" w:rsidTr="004A085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853" w:rsidRPr="004A0853" w:rsidRDefault="004A0853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08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Гомер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853" w:rsidRPr="004A0853" w:rsidRDefault="004A0853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08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Илиада</w:t>
            </w:r>
          </w:p>
        </w:tc>
      </w:tr>
      <w:tr w:rsidR="004A0853" w:rsidRPr="004A0853" w:rsidTr="004A085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853" w:rsidRPr="004A0853" w:rsidRDefault="004A0853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08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Эсхил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853" w:rsidRPr="004A0853" w:rsidRDefault="004A0853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08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Прометей прикованный. Орестея.</w:t>
            </w:r>
          </w:p>
        </w:tc>
      </w:tr>
      <w:tr w:rsidR="004A0853" w:rsidRPr="004A0853" w:rsidTr="004A085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853" w:rsidRPr="004A0853" w:rsidRDefault="004A0853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08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Софокл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853" w:rsidRPr="004A0853" w:rsidRDefault="004A0853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08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Антигона. Царь Эдип</w:t>
            </w:r>
          </w:p>
        </w:tc>
      </w:tr>
      <w:tr w:rsidR="004A0853" w:rsidRPr="004A0853" w:rsidTr="004A085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853" w:rsidRPr="004A0853" w:rsidRDefault="004A0853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08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853" w:rsidRPr="004A0853" w:rsidRDefault="004A0853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08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Сенека. Нравственные письма к </w:t>
            </w:r>
            <w:proofErr w:type="spellStart"/>
            <w:r w:rsidRPr="004A08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Луциллию</w:t>
            </w:r>
            <w:proofErr w:type="spellEnd"/>
            <w:r w:rsidRPr="004A08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</w:tr>
      <w:tr w:rsidR="004A0853" w:rsidRPr="004A0853" w:rsidTr="004A085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853" w:rsidRPr="004A0853" w:rsidRDefault="004A0853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4A08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Апулей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853" w:rsidRPr="004A0853" w:rsidRDefault="004A0853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08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Метаморфозы, или Золотой осел</w:t>
            </w:r>
          </w:p>
        </w:tc>
      </w:tr>
      <w:tr w:rsidR="004A0853" w:rsidRPr="004A0853" w:rsidTr="004A085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853" w:rsidRPr="004A0853" w:rsidRDefault="004A0853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4A08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Роттердамский</w:t>
            </w:r>
            <w:proofErr w:type="spellEnd"/>
            <w:r w:rsidRPr="004A08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Эразм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853" w:rsidRPr="004A0853" w:rsidRDefault="004A0853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08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Похвала глупости.</w:t>
            </w:r>
          </w:p>
        </w:tc>
      </w:tr>
      <w:tr w:rsidR="004A0853" w:rsidRPr="004A0853" w:rsidTr="004A085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853" w:rsidRPr="004A0853" w:rsidRDefault="004A0853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08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853" w:rsidRPr="004A0853" w:rsidRDefault="004A0853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08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Библия. Ветхий и Новый Завет в пересказе для детей (Детская Библия)</w:t>
            </w:r>
          </w:p>
        </w:tc>
      </w:tr>
      <w:tr w:rsidR="004A0853" w:rsidRPr="004A0853" w:rsidTr="004A085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853" w:rsidRPr="004A0853" w:rsidRDefault="004A0853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08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Руставели Ш.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853" w:rsidRPr="004A0853" w:rsidRDefault="004A0853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08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Витязь в тигровой шкуре.</w:t>
            </w:r>
          </w:p>
        </w:tc>
      </w:tr>
      <w:tr w:rsidR="004A0853" w:rsidRPr="004A0853" w:rsidTr="004A085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853" w:rsidRPr="004A0853" w:rsidRDefault="004A0853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08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Данте Алигьери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853" w:rsidRPr="004A0853" w:rsidRDefault="004A0853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08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«Божественная комедия».</w:t>
            </w:r>
          </w:p>
        </w:tc>
      </w:tr>
      <w:tr w:rsidR="004A0853" w:rsidRPr="004A0853" w:rsidTr="004A085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853" w:rsidRPr="004A0853" w:rsidRDefault="004A0853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08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Шекспир 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853" w:rsidRPr="004A0853" w:rsidRDefault="004A0853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08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Король Лир. Много шуму из ничего.</w:t>
            </w:r>
          </w:p>
        </w:tc>
      </w:tr>
      <w:tr w:rsidR="004A0853" w:rsidRPr="004A0853" w:rsidTr="004A085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853" w:rsidRPr="004A0853" w:rsidRDefault="004A0853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08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Байрон Дж.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853" w:rsidRPr="004A0853" w:rsidRDefault="004A0853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08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Паломничество Чайльд-Гарольда. Корсар.</w:t>
            </w:r>
          </w:p>
        </w:tc>
      </w:tr>
      <w:tr w:rsidR="004A0853" w:rsidRPr="004A0853" w:rsidTr="004A085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853" w:rsidRPr="004A0853" w:rsidRDefault="004A0853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08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Бальзак 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853" w:rsidRPr="004A0853" w:rsidRDefault="004A0853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08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Шагреневая кожа.</w:t>
            </w:r>
          </w:p>
        </w:tc>
      </w:tr>
      <w:tr w:rsidR="004A0853" w:rsidRPr="004A0853" w:rsidTr="004A085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853" w:rsidRPr="004A0853" w:rsidRDefault="004A0853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08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Гюго 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853" w:rsidRPr="004A0853" w:rsidRDefault="004A0853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08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Собор Парижской Богоматери. Отверженные.</w:t>
            </w:r>
          </w:p>
        </w:tc>
      </w:tr>
      <w:tr w:rsidR="004A0853" w:rsidRPr="004A0853" w:rsidTr="004A085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853" w:rsidRPr="004A0853" w:rsidRDefault="004A0853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08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Флобер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853" w:rsidRPr="004A0853" w:rsidRDefault="004A0853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08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Воспитание чувств. Госпожа </w:t>
            </w:r>
            <w:proofErr w:type="spellStart"/>
            <w:r w:rsidRPr="004A08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Бовари</w:t>
            </w:r>
            <w:proofErr w:type="spellEnd"/>
            <w:r w:rsidRPr="004A08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</w:tr>
      <w:tr w:rsidR="004A0853" w:rsidRPr="004A0853" w:rsidTr="004A085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853" w:rsidRPr="004A0853" w:rsidRDefault="004A0853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08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Бах 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853" w:rsidRPr="004A0853" w:rsidRDefault="004A0853" w:rsidP="004A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A08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Чайка по имени Джонатан Ливингстон.</w:t>
            </w:r>
          </w:p>
        </w:tc>
      </w:tr>
    </w:tbl>
    <w:p w:rsidR="005C0E5F" w:rsidRDefault="005C0E5F" w:rsidP="004A085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5C0E5F" w:rsidRDefault="005C0E5F" w:rsidP="004A085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5C0E5F" w:rsidRDefault="005C0E5F" w:rsidP="004A085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5C0E5F" w:rsidRDefault="005C0E5F" w:rsidP="004A085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5C0E5F" w:rsidRDefault="005C0E5F" w:rsidP="004A085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5C0E5F" w:rsidRDefault="005C0E5F" w:rsidP="004A085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5C0E5F" w:rsidRDefault="005C0E5F" w:rsidP="004A085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5C0E5F" w:rsidRDefault="005C0E5F" w:rsidP="004A085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5C0E5F" w:rsidRDefault="005C0E5F" w:rsidP="004A085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5C0E5F" w:rsidRDefault="005C0E5F" w:rsidP="004A085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5C0E5F" w:rsidRDefault="005C0E5F" w:rsidP="004A085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F108D9" w:rsidRDefault="00F108D9" w:rsidP="004A085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F108D9" w:rsidRDefault="00F108D9" w:rsidP="004A085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F108D9" w:rsidRDefault="00F108D9" w:rsidP="004A085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F108D9" w:rsidRDefault="00F108D9" w:rsidP="004A085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F108D9" w:rsidRDefault="00F108D9" w:rsidP="004A085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F108D9" w:rsidRDefault="00F108D9" w:rsidP="004A085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5C0E5F" w:rsidRDefault="005C0E5F" w:rsidP="004A085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5C0E5F" w:rsidRDefault="005C0E5F" w:rsidP="005C0E5F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9A699E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Список обязательной литературы на лето</w:t>
      </w:r>
    </w:p>
    <w:p w:rsidR="005C0E5F" w:rsidRPr="009A699E" w:rsidRDefault="005C0E5F" w:rsidP="005C0E5F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9A699E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для 10-го класса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2"/>
        <w:gridCol w:w="5977"/>
      </w:tblGrid>
      <w:tr w:rsidR="005C0E5F" w:rsidRPr="009A699E" w:rsidTr="00347BD8"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9A699E" w:rsidRDefault="005C0E5F" w:rsidP="00347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699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Автор произведения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9A699E" w:rsidRDefault="005C0E5F" w:rsidP="00347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699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Название</w:t>
            </w:r>
          </w:p>
        </w:tc>
      </w:tr>
      <w:tr w:rsidR="005C0E5F" w:rsidRPr="009A699E" w:rsidTr="00347B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9A699E" w:rsidRDefault="005C0E5F" w:rsidP="00347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699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Пушкин А.С.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9A699E" w:rsidRDefault="005C0E5F" w:rsidP="00347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699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Борис Годунов. Медный всадник. Маленькие трагедии.</w:t>
            </w:r>
          </w:p>
        </w:tc>
      </w:tr>
      <w:tr w:rsidR="005C0E5F" w:rsidRPr="009A699E" w:rsidTr="00347B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9A699E" w:rsidRDefault="005C0E5F" w:rsidP="00347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699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Гоголь Н.В.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9A699E" w:rsidRDefault="005C0E5F" w:rsidP="00347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699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Миргород. Старосветские помещики. Женитьба. Выбранные места из переписки с друзьями.</w:t>
            </w:r>
          </w:p>
        </w:tc>
      </w:tr>
      <w:tr w:rsidR="005C0E5F" w:rsidRPr="009A699E" w:rsidTr="00347B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9A699E" w:rsidRDefault="005C0E5F" w:rsidP="00347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699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Гончаров И.А.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9A699E" w:rsidRDefault="005C0E5F" w:rsidP="00347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699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Обломов.</w:t>
            </w:r>
          </w:p>
        </w:tc>
      </w:tr>
      <w:tr w:rsidR="005C0E5F" w:rsidRPr="009A699E" w:rsidTr="00347B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9A699E" w:rsidRDefault="005C0E5F" w:rsidP="00347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699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Островский А.Н.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9A699E" w:rsidRDefault="005C0E5F" w:rsidP="00347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699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Свои люди – сочтемся. Гроза. Бесприданница. Бедность – не порок.</w:t>
            </w:r>
          </w:p>
        </w:tc>
      </w:tr>
      <w:tr w:rsidR="005C0E5F" w:rsidRPr="009A699E" w:rsidTr="00347B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9A699E" w:rsidRDefault="005C0E5F" w:rsidP="00347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699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Тургенев И.С.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9A699E" w:rsidRDefault="005C0E5F" w:rsidP="00347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699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Отцы и дети.</w:t>
            </w:r>
          </w:p>
        </w:tc>
      </w:tr>
      <w:tr w:rsidR="005C0E5F" w:rsidRPr="009A699E" w:rsidTr="00347B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9A699E" w:rsidRDefault="005C0E5F" w:rsidP="00347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699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Некрасов Н.А.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9A699E" w:rsidRDefault="005C0E5F" w:rsidP="00347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699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Кому на Руси жить хорошо.</w:t>
            </w:r>
          </w:p>
        </w:tc>
      </w:tr>
      <w:tr w:rsidR="005C0E5F" w:rsidRPr="009A699E" w:rsidTr="00347B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9A699E" w:rsidRDefault="005C0E5F" w:rsidP="00347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699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Толстой Л.Н.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9A699E" w:rsidRDefault="005C0E5F" w:rsidP="00347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699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Война и мир.</w:t>
            </w:r>
          </w:p>
        </w:tc>
      </w:tr>
      <w:tr w:rsidR="005C0E5F" w:rsidRPr="009A699E" w:rsidTr="00347B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9A699E" w:rsidRDefault="005C0E5F" w:rsidP="00347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699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Достоевский Ф.М.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9A699E" w:rsidRDefault="005C0E5F" w:rsidP="00347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699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Бедные люди. Белые ночи. Преступление и наказание.</w:t>
            </w:r>
          </w:p>
        </w:tc>
      </w:tr>
      <w:tr w:rsidR="005C0E5F" w:rsidRPr="009A699E" w:rsidTr="00347B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9A699E" w:rsidRDefault="005C0E5F" w:rsidP="00347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699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Лесков Н.С.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9A699E" w:rsidRDefault="005C0E5F" w:rsidP="00347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699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Очарованный странник.</w:t>
            </w:r>
          </w:p>
        </w:tc>
      </w:tr>
      <w:tr w:rsidR="005C0E5F" w:rsidRPr="009A699E" w:rsidTr="00347B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9A699E" w:rsidRDefault="005C0E5F" w:rsidP="00347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699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Чехов А.П.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9A699E" w:rsidRDefault="005C0E5F" w:rsidP="00347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699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Вишнёвый сад. Дуэль. Палата №6. Человек в футляре. Крыжовник. О любви. </w:t>
            </w:r>
            <w:proofErr w:type="spellStart"/>
            <w:r w:rsidRPr="009A699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Ионыч</w:t>
            </w:r>
            <w:proofErr w:type="spellEnd"/>
            <w:r w:rsidRPr="009A699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5C0E5F" w:rsidRPr="009A699E" w:rsidTr="00347B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9A699E" w:rsidRDefault="005C0E5F" w:rsidP="00347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699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Бальзак 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9A699E" w:rsidRDefault="005C0E5F" w:rsidP="00347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699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Гобсек.</w:t>
            </w:r>
          </w:p>
        </w:tc>
      </w:tr>
      <w:tr w:rsidR="005C0E5F" w:rsidRPr="009A699E" w:rsidTr="00347B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0E5F" w:rsidRPr="009A699E" w:rsidRDefault="005C0E5F" w:rsidP="00347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Казакевич 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0E5F" w:rsidRPr="009A699E" w:rsidRDefault="005C0E5F" w:rsidP="00347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Звезда</w:t>
            </w:r>
          </w:p>
        </w:tc>
      </w:tr>
      <w:tr w:rsidR="005C0E5F" w:rsidRPr="009A699E" w:rsidTr="00347B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0E5F" w:rsidRDefault="005C0E5F" w:rsidP="00347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Приставкин 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0E5F" w:rsidRDefault="005C0E5F" w:rsidP="00347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Ночевала тучка золотая</w:t>
            </w:r>
          </w:p>
        </w:tc>
      </w:tr>
    </w:tbl>
    <w:p w:rsidR="005C0E5F" w:rsidRDefault="005C0E5F" w:rsidP="005C0E5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9A699E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Список дополнительной литературы на лето</w:t>
      </w:r>
    </w:p>
    <w:p w:rsidR="005C0E5F" w:rsidRDefault="005C0E5F" w:rsidP="005C0E5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99E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для 10 класса</w:t>
      </w:r>
    </w:p>
    <w:p w:rsidR="005C0E5F" w:rsidRPr="00E23698" w:rsidRDefault="005C0E5F" w:rsidP="005C0E5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699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расширения кругозора и общего развития.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2"/>
        <w:gridCol w:w="5977"/>
      </w:tblGrid>
      <w:tr w:rsidR="005C0E5F" w:rsidRPr="009A699E" w:rsidTr="00347BD8"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9A699E" w:rsidRDefault="005C0E5F" w:rsidP="00347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699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Автор произведения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9A699E" w:rsidRDefault="005C0E5F" w:rsidP="00347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699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Название</w:t>
            </w:r>
          </w:p>
        </w:tc>
      </w:tr>
      <w:tr w:rsidR="005C0E5F" w:rsidRPr="009A699E" w:rsidTr="00347B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9A699E" w:rsidRDefault="005C0E5F" w:rsidP="00347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699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Пушкин А.С.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9A699E" w:rsidRDefault="005C0E5F" w:rsidP="00347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699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Пророк. Поэту. «Брожу ли я средь улиц шумных…». «Отцы пустынники и жены непорочны…». «Я вас любил…», другие стихотворения.</w:t>
            </w:r>
          </w:p>
        </w:tc>
      </w:tr>
      <w:tr w:rsidR="005C0E5F" w:rsidRPr="009A699E" w:rsidTr="00347B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9A699E" w:rsidRDefault="005C0E5F" w:rsidP="00347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699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Лермонтов М.Ю.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9A699E" w:rsidRDefault="005C0E5F" w:rsidP="00347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699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Маскарад. Стихотворения.</w:t>
            </w:r>
          </w:p>
        </w:tc>
      </w:tr>
      <w:tr w:rsidR="005C0E5F" w:rsidRPr="009A699E" w:rsidTr="00347B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9A699E" w:rsidRDefault="005C0E5F" w:rsidP="00347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699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Островский А.Н.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9A699E" w:rsidRDefault="005C0E5F" w:rsidP="00347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699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всё коту масленица. Доходное место.</w:t>
            </w:r>
          </w:p>
        </w:tc>
      </w:tr>
      <w:tr w:rsidR="005C0E5F" w:rsidRPr="009A699E" w:rsidTr="00347B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9A699E" w:rsidRDefault="005C0E5F" w:rsidP="00347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699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Тютчев Ф.И.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9A699E" w:rsidRDefault="005C0E5F" w:rsidP="00347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699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Стихотворения.</w:t>
            </w:r>
          </w:p>
        </w:tc>
      </w:tr>
      <w:tr w:rsidR="005C0E5F" w:rsidRPr="009A699E" w:rsidTr="00347B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9A699E" w:rsidRDefault="005C0E5F" w:rsidP="00347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699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Фет А.Ф.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9A699E" w:rsidRDefault="005C0E5F" w:rsidP="00347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699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Стихотворения.</w:t>
            </w:r>
          </w:p>
        </w:tc>
      </w:tr>
      <w:tr w:rsidR="005C0E5F" w:rsidRPr="009A699E" w:rsidTr="00347B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9A699E" w:rsidRDefault="005C0E5F" w:rsidP="00347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699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Некрасов Н.А.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9A699E" w:rsidRDefault="005C0E5F" w:rsidP="00347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699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Стихотворения.</w:t>
            </w:r>
          </w:p>
        </w:tc>
      </w:tr>
      <w:tr w:rsidR="005C0E5F" w:rsidRPr="009A699E" w:rsidTr="00347B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9A699E" w:rsidRDefault="005C0E5F" w:rsidP="00347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699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Салтыков-Щедрин М.Е.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9A699E" w:rsidRDefault="005C0E5F" w:rsidP="00347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699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Сказки.</w:t>
            </w:r>
          </w:p>
        </w:tc>
      </w:tr>
      <w:tr w:rsidR="005C0E5F" w:rsidRPr="009A699E" w:rsidTr="00347B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9A699E" w:rsidRDefault="005C0E5F" w:rsidP="00347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699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Толстой Л.Н.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9A699E" w:rsidRDefault="005C0E5F" w:rsidP="00347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699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Севастопольские рассказы. Анна Каренина</w:t>
            </w:r>
          </w:p>
        </w:tc>
      </w:tr>
      <w:tr w:rsidR="005C0E5F" w:rsidRPr="009A699E" w:rsidTr="00347B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9A699E" w:rsidRDefault="005C0E5F" w:rsidP="00347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699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Достоевский Ф.М.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9A699E" w:rsidRDefault="005C0E5F" w:rsidP="00347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699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Идиот. Подросток.</w:t>
            </w:r>
          </w:p>
        </w:tc>
      </w:tr>
      <w:tr w:rsidR="005C0E5F" w:rsidRPr="009A699E" w:rsidTr="00347B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9A699E" w:rsidRDefault="005C0E5F" w:rsidP="00347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699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Лесков Н.С.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9A699E" w:rsidRDefault="005C0E5F" w:rsidP="00347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699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Запечатлённый ангел. Тупейный художник.</w:t>
            </w:r>
          </w:p>
        </w:tc>
      </w:tr>
      <w:tr w:rsidR="005C0E5F" w:rsidRPr="009A699E" w:rsidTr="00347B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9A699E" w:rsidRDefault="005C0E5F" w:rsidP="00347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699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Шекспир 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9A699E" w:rsidRDefault="005C0E5F" w:rsidP="00347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699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Отелло.</w:t>
            </w:r>
          </w:p>
        </w:tc>
      </w:tr>
      <w:tr w:rsidR="005C0E5F" w:rsidRPr="009A699E" w:rsidTr="00347B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9A699E" w:rsidRDefault="005C0E5F" w:rsidP="00347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699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Сэлинджер Дж.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9A699E" w:rsidRDefault="005C0E5F" w:rsidP="00347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699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Над пропастью во ржи.</w:t>
            </w:r>
          </w:p>
        </w:tc>
      </w:tr>
      <w:tr w:rsidR="005C0E5F" w:rsidRPr="009A699E" w:rsidTr="00347B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9A699E" w:rsidRDefault="005C0E5F" w:rsidP="00347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699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Уайльд 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9A699E" w:rsidRDefault="005C0E5F" w:rsidP="00347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699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Портрет Дориана Грея.</w:t>
            </w:r>
          </w:p>
        </w:tc>
      </w:tr>
      <w:tr w:rsidR="005C0E5F" w:rsidRPr="009A699E" w:rsidTr="00347B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9A699E" w:rsidRDefault="005C0E5F" w:rsidP="00347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A699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Сент</w:t>
            </w:r>
            <w:proofErr w:type="spellEnd"/>
            <w:r w:rsidRPr="009A699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-Экзюпери 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9A699E" w:rsidRDefault="005C0E5F" w:rsidP="00347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699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Планета людей.</w:t>
            </w:r>
          </w:p>
        </w:tc>
      </w:tr>
    </w:tbl>
    <w:p w:rsidR="005C0E5F" w:rsidRDefault="005C0E5F" w:rsidP="005C0E5F"/>
    <w:p w:rsidR="00F108D9" w:rsidRDefault="00F108D9" w:rsidP="005C0E5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</w:p>
    <w:p w:rsidR="005C0E5F" w:rsidRPr="004E5B30" w:rsidRDefault="005C0E5F" w:rsidP="005C0E5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bookmarkStart w:id="0" w:name="_GoBack"/>
      <w:bookmarkEnd w:id="0"/>
      <w:r w:rsidRPr="004E5B30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lastRenderedPageBreak/>
        <w:t>Список обязательной литературы на лето для 11-го класса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2"/>
        <w:gridCol w:w="5977"/>
      </w:tblGrid>
      <w:tr w:rsidR="005C0E5F" w:rsidRPr="004E5B30" w:rsidTr="00347BD8"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4E5B30" w:rsidRDefault="005C0E5F" w:rsidP="00347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B3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Автор произведения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4E5B30" w:rsidRDefault="005C0E5F" w:rsidP="00347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B3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Название</w:t>
            </w:r>
          </w:p>
        </w:tc>
      </w:tr>
      <w:tr w:rsidR="005C0E5F" w:rsidRPr="004E5B30" w:rsidTr="00347B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4E5B30" w:rsidRDefault="005C0E5F" w:rsidP="00347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B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Брюсов В.Я., Бальмонт К.Д., Белый Андрей, Гумилёв Н.С., Северянин 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4E5B30" w:rsidRDefault="005C0E5F" w:rsidP="00347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B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Поэзия «Серебряного Века».</w:t>
            </w:r>
          </w:p>
        </w:tc>
      </w:tr>
      <w:tr w:rsidR="005C0E5F" w:rsidRPr="004E5B30" w:rsidTr="00347B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4E5B30" w:rsidRDefault="005C0E5F" w:rsidP="00347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B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Горький 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4E5B30" w:rsidRDefault="005C0E5F" w:rsidP="00347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B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 дне. Несвоевременные мысли.</w:t>
            </w:r>
          </w:p>
        </w:tc>
      </w:tr>
      <w:tr w:rsidR="005C0E5F" w:rsidRPr="004E5B30" w:rsidTr="00347B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4E5B30" w:rsidRDefault="005C0E5F" w:rsidP="00347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B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Блок А.А.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4E5B30" w:rsidRDefault="005C0E5F" w:rsidP="00347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B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Двенадцать. Соловьиный сад.</w:t>
            </w:r>
          </w:p>
        </w:tc>
      </w:tr>
      <w:tr w:rsidR="005C0E5F" w:rsidRPr="004E5B30" w:rsidTr="00347B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4E5B30" w:rsidRDefault="005C0E5F" w:rsidP="00347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B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Есенин С.А.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4E5B30" w:rsidRDefault="005C0E5F" w:rsidP="00347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B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Анна </w:t>
            </w:r>
            <w:proofErr w:type="spellStart"/>
            <w:r w:rsidRPr="004E5B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Снегина</w:t>
            </w:r>
            <w:proofErr w:type="spellEnd"/>
            <w:r w:rsidRPr="004E5B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Лирика.</w:t>
            </w:r>
          </w:p>
        </w:tc>
      </w:tr>
      <w:tr w:rsidR="005C0E5F" w:rsidRPr="004E5B30" w:rsidTr="00347B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4E5B30" w:rsidRDefault="005C0E5F" w:rsidP="00347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B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Бунин 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4E5B30" w:rsidRDefault="005C0E5F" w:rsidP="00347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B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Господин из Сан-Франциско. Тёмные аллеи. Чистый понедельник. Лёгкое дыхание. Антоновские яблоки.</w:t>
            </w:r>
          </w:p>
        </w:tc>
      </w:tr>
      <w:tr w:rsidR="005C0E5F" w:rsidRPr="004E5B30" w:rsidTr="00347B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4E5B30" w:rsidRDefault="005C0E5F" w:rsidP="00347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B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Куприн А.И.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4E5B30" w:rsidRDefault="005C0E5F" w:rsidP="00347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B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Гранатовый браслет. Олеся.</w:t>
            </w:r>
          </w:p>
        </w:tc>
      </w:tr>
      <w:tr w:rsidR="005C0E5F" w:rsidRPr="004E5B30" w:rsidTr="00347B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4E5B30" w:rsidRDefault="005C0E5F" w:rsidP="00347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B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Андреев 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4E5B30" w:rsidRDefault="005C0E5F" w:rsidP="00347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B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Иуда Искариот.</w:t>
            </w:r>
          </w:p>
        </w:tc>
      </w:tr>
      <w:tr w:rsidR="005C0E5F" w:rsidRPr="004E5B30" w:rsidTr="00347B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4E5B30" w:rsidRDefault="005C0E5F" w:rsidP="00347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B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Маяковский В.В.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4E5B30" w:rsidRDefault="005C0E5F" w:rsidP="00347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B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Облако в штанах. Во весь голос.</w:t>
            </w:r>
          </w:p>
        </w:tc>
      </w:tr>
      <w:tr w:rsidR="005C0E5F" w:rsidRPr="004E5B30" w:rsidTr="00347B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4E5B30" w:rsidRDefault="005C0E5F" w:rsidP="00347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B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Булгаков М.А.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4E5B30" w:rsidRDefault="005C0E5F" w:rsidP="00347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B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Мастер и Маргарита.</w:t>
            </w:r>
          </w:p>
        </w:tc>
      </w:tr>
      <w:tr w:rsidR="005C0E5F" w:rsidRPr="004E5B30" w:rsidTr="00347B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4E5B30" w:rsidRDefault="005C0E5F" w:rsidP="00347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B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Платонов А.П.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4E5B30" w:rsidRDefault="005C0E5F" w:rsidP="00347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B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Сокровенный человек. Котлован.</w:t>
            </w:r>
          </w:p>
        </w:tc>
      </w:tr>
      <w:tr w:rsidR="005C0E5F" w:rsidRPr="004E5B30" w:rsidTr="00347B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4E5B30" w:rsidRDefault="005C0E5F" w:rsidP="00347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B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Толстой А.Н.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4E5B30" w:rsidRDefault="005C0E5F" w:rsidP="00347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B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Пётр Первый.</w:t>
            </w:r>
          </w:p>
        </w:tc>
      </w:tr>
      <w:tr w:rsidR="005C0E5F" w:rsidRPr="004E5B30" w:rsidTr="00347B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4E5B30" w:rsidRDefault="005C0E5F" w:rsidP="00347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B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Шолохов М.А.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4E5B30" w:rsidRDefault="005C0E5F" w:rsidP="00347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B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Тихий Дон.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Донские рассказы.</w:t>
            </w:r>
          </w:p>
        </w:tc>
      </w:tr>
      <w:tr w:rsidR="005C0E5F" w:rsidRPr="004E5B30" w:rsidTr="00347B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4E5B30" w:rsidRDefault="005C0E5F" w:rsidP="00347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B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Ахматова А.А.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4E5B30" w:rsidRDefault="005C0E5F" w:rsidP="00347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B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Реквием.</w:t>
            </w:r>
          </w:p>
        </w:tc>
      </w:tr>
      <w:tr w:rsidR="005C0E5F" w:rsidRPr="004E5B30" w:rsidTr="00347B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4E5B30" w:rsidRDefault="005C0E5F" w:rsidP="00347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B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Пастернак Б.Л.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4E5B30" w:rsidRDefault="005C0E5F" w:rsidP="00347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B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Доктор Живаго.</w:t>
            </w:r>
          </w:p>
        </w:tc>
      </w:tr>
      <w:tr w:rsidR="005C0E5F" w:rsidRPr="004E5B30" w:rsidTr="00347B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4E5B30" w:rsidRDefault="005C0E5F" w:rsidP="00347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B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Твардовский А.Т.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4E5B30" w:rsidRDefault="005C0E5F" w:rsidP="00347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E5B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Тёркин</w:t>
            </w:r>
            <w:proofErr w:type="spellEnd"/>
            <w:r w:rsidRPr="004E5B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том свете. По праву памяти.</w:t>
            </w:r>
          </w:p>
        </w:tc>
      </w:tr>
      <w:tr w:rsidR="005C0E5F" w:rsidRPr="004E5B30" w:rsidTr="00347B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4E5B30" w:rsidRDefault="005C0E5F" w:rsidP="00347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B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Солженицын А.И.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4E5B30" w:rsidRDefault="005C0E5F" w:rsidP="00347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B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Один день Ивана Денисовича. </w:t>
            </w:r>
            <w:proofErr w:type="spellStart"/>
            <w:r w:rsidRPr="004E5B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Матрёнин</w:t>
            </w:r>
            <w:proofErr w:type="spellEnd"/>
            <w:r w:rsidRPr="004E5B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двор.</w:t>
            </w:r>
          </w:p>
        </w:tc>
      </w:tr>
      <w:tr w:rsidR="005C0E5F" w:rsidRPr="004E5B30" w:rsidTr="00347B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4E5B30" w:rsidRDefault="005C0E5F" w:rsidP="00347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B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Астафьев В.П.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4E5B30" w:rsidRDefault="005C0E5F" w:rsidP="00347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B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Царь-рыба.</w:t>
            </w:r>
          </w:p>
        </w:tc>
      </w:tr>
      <w:tr w:rsidR="005C0E5F" w:rsidRPr="004E5B30" w:rsidTr="00347B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4E5B30" w:rsidRDefault="005C0E5F" w:rsidP="00347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B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Абрамов Ф.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4E5B30" w:rsidRDefault="005C0E5F" w:rsidP="00347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B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Поездка в прошлое.</w:t>
            </w:r>
          </w:p>
        </w:tc>
      </w:tr>
      <w:tr w:rsidR="005C0E5F" w:rsidRPr="004E5B30" w:rsidTr="00347B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4E5B30" w:rsidRDefault="005C0E5F" w:rsidP="00347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B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Распутин В.Г.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4E5B30" w:rsidRDefault="005C0E5F" w:rsidP="00347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B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Живи и помни. Прощание с Матёрой.</w:t>
            </w:r>
          </w:p>
        </w:tc>
      </w:tr>
      <w:tr w:rsidR="005C0E5F" w:rsidRPr="004E5B30" w:rsidTr="00347B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4E5B30" w:rsidRDefault="005C0E5F" w:rsidP="00347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B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Вампилов 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4E5B30" w:rsidRDefault="005C0E5F" w:rsidP="00347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B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Старший сын. Утиная охота.</w:t>
            </w:r>
          </w:p>
        </w:tc>
      </w:tr>
    </w:tbl>
    <w:p w:rsidR="005C0E5F" w:rsidRDefault="005C0E5F" w:rsidP="005C0E5F">
      <w:pPr>
        <w:spacing w:beforeAutospacing="1" w:after="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</w:p>
    <w:p w:rsidR="005C0E5F" w:rsidRDefault="005C0E5F" w:rsidP="005C0E5F">
      <w:pPr>
        <w:spacing w:beforeAutospacing="1" w:after="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4E5B30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Список дополнительной литературы на лето</w:t>
      </w:r>
    </w:p>
    <w:p w:rsidR="005C0E5F" w:rsidRDefault="005C0E5F" w:rsidP="005C0E5F">
      <w:pPr>
        <w:spacing w:beforeAutospacing="1" w:after="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5B30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для 11-го класса</w:t>
      </w:r>
    </w:p>
    <w:p w:rsidR="005C0E5F" w:rsidRPr="005C0E5F" w:rsidRDefault="005C0E5F" w:rsidP="005C0E5F">
      <w:pPr>
        <w:spacing w:beforeAutospacing="1" w:after="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5B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Кроме списка литературы на лето для 11-го класса обязательного для прочтения, есть список дополнительной литературы для чтения. Эти произведения рекомендуется читать, если планируете сдавать </w:t>
      </w:r>
      <w:hyperlink r:id="rId5" w:history="1">
        <w:r w:rsidRPr="004E5B30">
          <w:rPr>
            <w:rFonts w:ascii="Arial" w:eastAsia="Times New Roman" w:hAnsi="Arial" w:cs="Arial"/>
            <w:color w:val="277DC6"/>
            <w:sz w:val="21"/>
            <w:szCs w:val="21"/>
            <w:u w:val="single"/>
            <w:bdr w:val="none" w:sz="0" w:space="0" w:color="auto" w:frame="1"/>
            <w:lang w:eastAsia="ru-RU"/>
          </w:rPr>
          <w:t>ЕГЭ по литературе</w:t>
        </w:r>
      </w:hyperlink>
      <w:r w:rsidRPr="004E5B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2"/>
        <w:gridCol w:w="5977"/>
      </w:tblGrid>
      <w:tr w:rsidR="005C0E5F" w:rsidRPr="004E5B30" w:rsidTr="00347BD8"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4E5B30" w:rsidRDefault="005C0E5F" w:rsidP="00347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B3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Автор произведения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4E5B30" w:rsidRDefault="005C0E5F" w:rsidP="00347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B3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Название</w:t>
            </w:r>
          </w:p>
        </w:tc>
      </w:tr>
      <w:tr w:rsidR="005C0E5F" w:rsidRPr="004E5B30" w:rsidTr="00347B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4E5B30" w:rsidRDefault="005C0E5F" w:rsidP="00347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B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Бальмонт К.Д.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4E5B30" w:rsidRDefault="005C0E5F" w:rsidP="00347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B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Только любовь. </w:t>
            </w:r>
            <w:proofErr w:type="spellStart"/>
            <w:r w:rsidRPr="004E5B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Семицветник</w:t>
            </w:r>
            <w:proofErr w:type="spellEnd"/>
            <w:r w:rsidRPr="004E5B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Злые чары. Жар-птица. Другие стихотворения.</w:t>
            </w:r>
          </w:p>
        </w:tc>
      </w:tr>
      <w:tr w:rsidR="005C0E5F" w:rsidRPr="004E5B30" w:rsidTr="00347B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4E5B30" w:rsidRDefault="005C0E5F" w:rsidP="00347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B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Гумилёв Н.С.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4E5B30" w:rsidRDefault="005C0E5F" w:rsidP="00347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B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Волшебная скрипка. Память. Слово. Заблудившийся трамвай. Другие стихотворения.</w:t>
            </w:r>
          </w:p>
        </w:tc>
      </w:tr>
      <w:tr w:rsidR="005C0E5F" w:rsidRPr="004E5B30" w:rsidTr="00347B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4E5B30" w:rsidRDefault="005C0E5F" w:rsidP="00347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B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Северянин 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4E5B30" w:rsidRDefault="005C0E5F" w:rsidP="00347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B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Медальоны. Другие стихотворения.</w:t>
            </w:r>
          </w:p>
        </w:tc>
      </w:tr>
      <w:tr w:rsidR="005C0E5F" w:rsidRPr="004E5B30" w:rsidTr="00347B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4E5B30" w:rsidRDefault="005C0E5F" w:rsidP="00347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B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Блок А.А.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4E5B30" w:rsidRDefault="005C0E5F" w:rsidP="00347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B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Стихи о Прекрасной Даме. Незнакомка. Русь. «О доблести, о подвигах, о славе…», На железной дороге, На поле Куликовом, Кармен, Скифы, другие стихотворения.</w:t>
            </w:r>
          </w:p>
        </w:tc>
      </w:tr>
      <w:tr w:rsidR="005C0E5F" w:rsidRPr="004E5B30" w:rsidTr="00347B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4E5B30" w:rsidRDefault="005C0E5F" w:rsidP="00347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B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Клюев 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4E5B30" w:rsidRDefault="005C0E5F" w:rsidP="00347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E5B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Погорельщина</w:t>
            </w:r>
            <w:proofErr w:type="spellEnd"/>
            <w:r w:rsidRPr="004E5B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Песнь о Великой Матери.</w:t>
            </w:r>
          </w:p>
        </w:tc>
      </w:tr>
      <w:tr w:rsidR="005C0E5F" w:rsidRPr="004E5B30" w:rsidTr="00347B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4E5B30" w:rsidRDefault="005C0E5F" w:rsidP="00347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B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Есенин С.А.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4E5B30" w:rsidRDefault="005C0E5F" w:rsidP="00347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B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Чёрный человек. Русь. Песнь о собаке. Письмо матери. Собаке Качалова. Возвращение на родину. Персидские мотивы. «Не бродить, не мять в кустах багряных…» и другие стихотворения.</w:t>
            </w:r>
          </w:p>
        </w:tc>
      </w:tr>
      <w:tr w:rsidR="005C0E5F" w:rsidRPr="004E5B30" w:rsidTr="00347B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4E5B30" w:rsidRDefault="005C0E5F" w:rsidP="00347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B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Бунин 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4E5B30" w:rsidRDefault="005C0E5F" w:rsidP="00347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B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Стихотворения.</w:t>
            </w:r>
          </w:p>
        </w:tc>
      </w:tr>
      <w:tr w:rsidR="005C0E5F" w:rsidRPr="004E5B30" w:rsidTr="00347B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4E5B30" w:rsidRDefault="005C0E5F" w:rsidP="00347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B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Куприн А.И.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4E5B30" w:rsidRDefault="005C0E5F" w:rsidP="00347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B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Поединок.</w:t>
            </w:r>
          </w:p>
        </w:tc>
      </w:tr>
      <w:tr w:rsidR="005C0E5F" w:rsidRPr="004E5B30" w:rsidTr="00347B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4E5B30" w:rsidRDefault="005C0E5F" w:rsidP="00347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B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Аверченко А.Т.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4E5B30" w:rsidRDefault="005C0E5F" w:rsidP="00347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B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Рассказы.</w:t>
            </w:r>
          </w:p>
        </w:tc>
      </w:tr>
      <w:tr w:rsidR="005C0E5F" w:rsidRPr="004E5B30" w:rsidTr="00347B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4E5B30" w:rsidRDefault="005C0E5F" w:rsidP="00347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B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Тэффи.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4E5B30" w:rsidRDefault="005C0E5F" w:rsidP="00347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B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Рассказы.</w:t>
            </w:r>
          </w:p>
        </w:tc>
      </w:tr>
      <w:tr w:rsidR="005C0E5F" w:rsidRPr="004E5B30" w:rsidTr="00347B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4E5B30" w:rsidRDefault="005C0E5F" w:rsidP="00347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E5B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Шмелёв</w:t>
            </w:r>
            <w:proofErr w:type="spellEnd"/>
            <w:r w:rsidRPr="004E5B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4E5B30" w:rsidRDefault="005C0E5F" w:rsidP="00347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B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Лето Господне.</w:t>
            </w:r>
          </w:p>
        </w:tc>
      </w:tr>
      <w:tr w:rsidR="005C0E5F" w:rsidRPr="004E5B30" w:rsidTr="00347B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4E5B30" w:rsidRDefault="005C0E5F" w:rsidP="00347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B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Короленко 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4E5B30" w:rsidRDefault="005C0E5F" w:rsidP="00347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B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Огни. Река играет. Чудная.</w:t>
            </w:r>
          </w:p>
        </w:tc>
      </w:tr>
      <w:tr w:rsidR="005C0E5F" w:rsidRPr="004E5B30" w:rsidTr="00347B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4E5B30" w:rsidRDefault="005C0E5F" w:rsidP="00347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B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Маяковский В.В.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4E5B30" w:rsidRDefault="005C0E5F" w:rsidP="00347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B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Стихотворения.</w:t>
            </w:r>
          </w:p>
        </w:tc>
      </w:tr>
      <w:tr w:rsidR="005C0E5F" w:rsidRPr="004E5B30" w:rsidTr="00347B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4E5B30" w:rsidRDefault="005C0E5F" w:rsidP="00347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B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Булгаков М.А.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4E5B30" w:rsidRDefault="005C0E5F" w:rsidP="00347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B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Дни Турбинных.</w:t>
            </w:r>
          </w:p>
        </w:tc>
      </w:tr>
      <w:tr w:rsidR="005C0E5F" w:rsidRPr="004E5B30" w:rsidTr="00347B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4E5B30" w:rsidRDefault="005C0E5F" w:rsidP="00347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B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Замятин Е.И.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4E5B30" w:rsidRDefault="005C0E5F" w:rsidP="00347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B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Мы.</w:t>
            </w:r>
          </w:p>
        </w:tc>
      </w:tr>
      <w:tr w:rsidR="005C0E5F" w:rsidRPr="004E5B30" w:rsidTr="00347B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4E5B30" w:rsidRDefault="005C0E5F" w:rsidP="00347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B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Платонов А.П.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4E5B30" w:rsidRDefault="005C0E5F" w:rsidP="00347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E5B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Фро</w:t>
            </w:r>
            <w:proofErr w:type="spellEnd"/>
            <w:r w:rsidRPr="004E5B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Впрок. Взыскание погибших.</w:t>
            </w:r>
          </w:p>
        </w:tc>
      </w:tr>
      <w:tr w:rsidR="005C0E5F" w:rsidRPr="004E5B30" w:rsidTr="00347B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4E5B30" w:rsidRDefault="005C0E5F" w:rsidP="00347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B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Цветаева М.И.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4E5B30" w:rsidRDefault="005C0E5F" w:rsidP="00347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B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Стихотворения.</w:t>
            </w:r>
          </w:p>
        </w:tc>
      </w:tr>
      <w:tr w:rsidR="005C0E5F" w:rsidRPr="004E5B30" w:rsidTr="00347B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4E5B30" w:rsidRDefault="005C0E5F" w:rsidP="00347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B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Заболоцкий Н.А.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4E5B30" w:rsidRDefault="005C0E5F" w:rsidP="00347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B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Стихотворения.</w:t>
            </w:r>
          </w:p>
        </w:tc>
      </w:tr>
      <w:tr w:rsidR="005C0E5F" w:rsidRPr="004E5B30" w:rsidTr="00347B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4E5B30" w:rsidRDefault="005C0E5F" w:rsidP="00347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B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Шолохов М.А.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4E5B30" w:rsidRDefault="005C0E5F" w:rsidP="00347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B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Поднятая целина. Донские рассказы.</w:t>
            </w:r>
          </w:p>
        </w:tc>
      </w:tr>
      <w:tr w:rsidR="005C0E5F" w:rsidRPr="004E5B30" w:rsidTr="00347B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4E5B30" w:rsidRDefault="005C0E5F" w:rsidP="00347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B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Ахматова А.А.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4E5B30" w:rsidRDefault="005C0E5F" w:rsidP="00347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B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Стихотворения.</w:t>
            </w:r>
          </w:p>
        </w:tc>
      </w:tr>
      <w:tr w:rsidR="005C0E5F" w:rsidRPr="004E5B30" w:rsidTr="00347B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4E5B30" w:rsidRDefault="005C0E5F" w:rsidP="00347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B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Бродский И.А.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4E5B30" w:rsidRDefault="005C0E5F" w:rsidP="00347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B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Стихотворения.</w:t>
            </w:r>
          </w:p>
        </w:tc>
      </w:tr>
      <w:tr w:rsidR="005C0E5F" w:rsidRPr="004E5B30" w:rsidTr="00347B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4E5B30" w:rsidRDefault="005C0E5F" w:rsidP="00347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B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Пастернак Б.Л.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4E5B30" w:rsidRDefault="005C0E5F" w:rsidP="00347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B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Стихотворения.</w:t>
            </w:r>
          </w:p>
        </w:tc>
      </w:tr>
      <w:tr w:rsidR="005C0E5F" w:rsidRPr="004E5B30" w:rsidTr="00347B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4E5B30" w:rsidRDefault="005C0E5F" w:rsidP="00347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B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Твардовский А.Т.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4E5B30" w:rsidRDefault="005C0E5F" w:rsidP="00347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B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Страна </w:t>
            </w:r>
            <w:proofErr w:type="spellStart"/>
            <w:r w:rsidRPr="004E5B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Муравия</w:t>
            </w:r>
            <w:proofErr w:type="spellEnd"/>
            <w:r w:rsidRPr="004E5B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За далью – даль.</w:t>
            </w:r>
          </w:p>
        </w:tc>
      </w:tr>
      <w:tr w:rsidR="005C0E5F" w:rsidRPr="004E5B30" w:rsidTr="00347B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4E5B30" w:rsidRDefault="005C0E5F" w:rsidP="00347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B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Солженицын А.И.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4E5B30" w:rsidRDefault="005C0E5F" w:rsidP="00347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B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Архипелаг ГУЛАГ.</w:t>
            </w:r>
          </w:p>
        </w:tc>
      </w:tr>
      <w:tr w:rsidR="005C0E5F" w:rsidRPr="004E5B30" w:rsidTr="00347B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4E5B30" w:rsidRDefault="005C0E5F" w:rsidP="00347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B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Паустовский 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4E5B30" w:rsidRDefault="005C0E5F" w:rsidP="00347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B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Новеллы.</w:t>
            </w:r>
          </w:p>
        </w:tc>
      </w:tr>
      <w:tr w:rsidR="005C0E5F" w:rsidRPr="004E5B30" w:rsidTr="00347B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4E5B30" w:rsidRDefault="005C0E5F" w:rsidP="00347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B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Гранин 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4E5B30" w:rsidRDefault="005C0E5F" w:rsidP="00347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B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Зубр.</w:t>
            </w:r>
          </w:p>
        </w:tc>
      </w:tr>
      <w:tr w:rsidR="005C0E5F" w:rsidRPr="004E5B30" w:rsidTr="00347B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4E5B30" w:rsidRDefault="005C0E5F" w:rsidP="00347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B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Рубцов Н. 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4E5B30" w:rsidRDefault="005C0E5F" w:rsidP="00347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B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Стихотворения.</w:t>
            </w:r>
          </w:p>
        </w:tc>
      </w:tr>
      <w:tr w:rsidR="005C0E5F" w:rsidRPr="004E5B30" w:rsidTr="00347B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4E5B30" w:rsidRDefault="005C0E5F" w:rsidP="00347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B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Рождественский 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4E5B30" w:rsidRDefault="005C0E5F" w:rsidP="00347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B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Стихотворения.</w:t>
            </w:r>
          </w:p>
        </w:tc>
      </w:tr>
      <w:tr w:rsidR="005C0E5F" w:rsidRPr="004E5B30" w:rsidTr="00347B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4E5B30" w:rsidRDefault="005C0E5F" w:rsidP="00347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B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Высоцкий В.С.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4E5B30" w:rsidRDefault="005C0E5F" w:rsidP="00347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B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Стихотворения.</w:t>
            </w:r>
          </w:p>
        </w:tc>
      </w:tr>
      <w:tr w:rsidR="005C0E5F" w:rsidRPr="004E5B30" w:rsidTr="00347B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4E5B30" w:rsidRDefault="005C0E5F" w:rsidP="00347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B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Шварц 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4E5B30" w:rsidRDefault="005C0E5F" w:rsidP="00347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B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Дракон. Тень. Голый король.</w:t>
            </w:r>
          </w:p>
        </w:tc>
      </w:tr>
      <w:tr w:rsidR="005C0E5F" w:rsidRPr="004E5B30" w:rsidTr="00347B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4E5B30" w:rsidRDefault="005C0E5F" w:rsidP="00347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E5B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Берггольц</w:t>
            </w:r>
            <w:proofErr w:type="spellEnd"/>
            <w:r w:rsidRPr="004E5B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4E5B30" w:rsidRDefault="005C0E5F" w:rsidP="00347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B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Стихотворения.</w:t>
            </w:r>
          </w:p>
        </w:tc>
      </w:tr>
      <w:tr w:rsidR="005C0E5F" w:rsidRPr="004E5B30" w:rsidTr="00347B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4E5B30" w:rsidRDefault="005C0E5F" w:rsidP="00347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B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Астафьев В.П.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4E5B30" w:rsidRDefault="005C0E5F" w:rsidP="00347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B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Последний поклон. Печальный детектив.</w:t>
            </w:r>
          </w:p>
        </w:tc>
      </w:tr>
      <w:tr w:rsidR="005C0E5F" w:rsidRPr="004E5B30" w:rsidTr="00347B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4E5B30" w:rsidRDefault="005C0E5F" w:rsidP="00347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B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Абрамов Ф.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4E5B30" w:rsidRDefault="005C0E5F" w:rsidP="00347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B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Братья и сёстры.</w:t>
            </w:r>
          </w:p>
        </w:tc>
      </w:tr>
      <w:tr w:rsidR="005C0E5F" w:rsidRPr="004E5B30" w:rsidTr="00347B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4E5B30" w:rsidRDefault="005C0E5F" w:rsidP="00347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B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Распутин В.Г.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4E5B30" w:rsidRDefault="005C0E5F" w:rsidP="00347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B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Последний срок.</w:t>
            </w:r>
          </w:p>
        </w:tc>
      </w:tr>
      <w:tr w:rsidR="005C0E5F" w:rsidRPr="004E5B30" w:rsidTr="00347B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4E5B30" w:rsidRDefault="005C0E5F" w:rsidP="00347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B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Шукшин В.М.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4E5B30" w:rsidRDefault="005C0E5F" w:rsidP="00347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B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Рассказы.</w:t>
            </w:r>
          </w:p>
        </w:tc>
      </w:tr>
      <w:tr w:rsidR="005C0E5F" w:rsidRPr="004E5B30" w:rsidTr="00347B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4E5B30" w:rsidRDefault="005C0E5F" w:rsidP="00347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B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Лондон Дж.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4E5B30" w:rsidRDefault="005C0E5F" w:rsidP="00347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B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Мартин Иден.</w:t>
            </w:r>
          </w:p>
        </w:tc>
      </w:tr>
      <w:tr w:rsidR="005C0E5F" w:rsidRPr="004E5B30" w:rsidTr="00347B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4E5B30" w:rsidRDefault="005C0E5F" w:rsidP="00347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B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Драйзер 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4E5B30" w:rsidRDefault="005C0E5F" w:rsidP="00347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B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Сестра Кэрри. Американская трагедия.</w:t>
            </w:r>
          </w:p>
        </w:tc>
      </w:tr>
      <w:tr w:rsidR="005C0E5F" w:rsidRPr="004E5B30" w:rsidTr="00347B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4E5B30" w:rsidRDefault="005C0E5F" w:rsidP="00347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B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Шоу 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4E5B30" w:rsidRDefault="005C0E5F" w:rsidP="00347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E5B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Пигмалион</w:t>
            </w:r>
            <w:proofErr w:type="spellEnd"/>
            <w:r w:rsidRPr="004E5B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Дом, где разбиваются сердца.</w:t>
            </w:r>
          </w:p>
        </w:tc>
      </w:tr>
      <w:tr w:rsidR="005C0E5F" w:rsidRPr="004E5B30" w:rsidTr="00347B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4E5B30" w:rsidRDefault="005C0E5F" w:rsidP="00347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B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Ремарк Э.М.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4E5B30" w:rsidRDefault="005C0E5F" w:rsidP="00347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B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 товарища.</w:t>
            </w:r>
          </w:p>
        </w:tc>
      </w:tr>
      <w:tr w:rsidR="005C0E5F" w:rsidRPr="004E5B30" w:rsidTr="00347B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4E5B30" w:rsidRDefault="005C0E5F" w:rsidP="00347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B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Хемингуэй 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4E5B30" w:rsidRDefault="005C0E5F" w:rsidP="00347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B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Старик и море. По ком звонит колокол.</w:t>
            </w:r>
          </w:p>
        </w:tc>
      </w:tr>
      <w:tr w:rsidR="005C0E5F" w:rsidRPr="004E5B30" w:rsidTr="00347B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4E5B30" w:rsidRDefault="005C0E5F" w:rsidP="00347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B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Маркес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E5F" w:rsidRPr="004E5B30" w:rsidRDefault="005C0E5F" w:rsidP="00347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E5B3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Сто лет одиночества.</w:t>
            </w:r>
          </w:p>
        </w:tc>
      </w:tr>
    </w:tbl>
    <w:p w:rsidR="005C0E5F" w:rsidRDefault="005C0E5F" w:rsidP="005C0E5F"/>
    <w:p w:rsidR="005C0E5F" w:rsidRDefault="005C0E5F" w:rsidP="005C0E5F"/>
    <w:p w:rsidR="004A0853" w:rsidRPr="004A0853" w:rsidRDefault="004A0853" w:rsidP="004A085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4A0853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4A0853" w:rsidRPr="004A0853" w:rsidRDefault="004A0853" w:rsidP="004A085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4A0853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4A0853" w:rsidRPr="004A0853" w:rsidRDefault="004A0853" w:rsidP="004A085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4A0853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4A0853" w:rsidRPr="004A0853" w:rsidRDefault="004A0853" w:rsidP="004A085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4A0853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D03CD7" w:rsidRDefault="00D03CD7"/>
    <w:sectPr w:rsidR="00D03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50563"/>
    <w:multiLevelType w:val="multilevel"/>
    <w:tmpl w:val="B0C88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23B"/>
    <w:rsid w:val="00297472"/>
    <w:rsid w:val="004A0853"/>
    <w:rsid w:val="005C0E5F"/>
    <w:rsid w:val="0078171F"/>
    <w:rsid w:val="009F323B"/>
    <w:rsid w:val="00AC478C"/>
    <w:rsid w:val="00D03CD7"/>
    <w:rsid w:val="00F1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B1AFC"/>
  <w15:chartTrackingRefBased/>
  <w15:docId w15:val="{0278B9FD-E630-4D68-9C60-C446A87A9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A08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A08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A08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A08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4A0853"/>
    <w:rPr>
      <w:b/>
      <w:bCs/>
    </w:rPr>
  </w:style>
  <w:style w:type="paragraph" w:styleId="a4">
    <w:name w:val="Normal (Web)"/>
    <w:basedOn w:val="a"/>
    <w:uiPriority w:val="99"/>
    <w:semiHidden/>
    <w:unhideWhenUsed/>
    <w:rsid w:val="004A0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A0853"/>
    <w:rPr>
      <w:color w:val="0000FF"/>
      <w:u w:val="single"/>
    </w:rPr>
  </w:style>
  <w:style w:type="character" w:customStyle="1" w:styleId="hcc">
    <w:name w:val="hcc"/>
    <w:basedOn w:val="a0"/>
    <w:rsid w:val="004A0853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A085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A085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A085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A085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ews-itemdate">
    <w:name w:val="news-item_date"/>
    <w:basedOn w:val="a0"/>
    <w:rsid w:val="004A0853"/>
  </w:style>
  <w:style w:type="character" w:customStyle="1" w:styleId="check-label">
    <w:name w:val="check-label"/>
    <w:basedOn w:val="a0"/>
    <w:rsid w:val="004A0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1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13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77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6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40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562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48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107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570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497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718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557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56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323838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7954">
                          <w:marLeft w:val="0"/>
                          <w:marRight w:val="75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468397">
                      <w:marLeft w:val="0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15829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245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7469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877578">
                          <w:marLeft w:val="825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828045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12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9E9E9"/>
                                    <w:left w:val="single" w:sz="6" w:space="0" w:color="E9E9E9"/>
                                    <w:bottom w:val="single" w:sz="6" w:space="0" w:color="E9E9E9"/>
                                    <w:right w:val="single" w:sz="6" w:space="0" w:color="E9E9E9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479658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45741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183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4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52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65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93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020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92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01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10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4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37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13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77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6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93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xamen.ru/add/ege/ege-po-literatur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1178</Words>
  <Characters>6721</Characters>
  <Application>Microsoft Office Word</Application>
  <DocSecurity>0</DocSecurity>
  <Lines>56</Lines>
  <Paragraphs>15</Paragraphs>
  <ScaleCrop>false</ScaleCrop>
  <Company/>
  <LinksUpToDate>false</LinksUpToDate>
  <CharactersWithSpaces>7884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Лисина Галина Анатольевна</dc:creator>
  <cp:keywords/>
  <dc:description/>
  <cp:lastModifiedBy>Астафьева Елена Александровна Астафьева</cp:lastModifiedBy>
  <cp:revision>7</cp:revision>
  <dcterms:created xsi:type="dcterms:W3CDTF">2019-04-23T05:18:00Z</dcterms:created>
  <dcterms:modified xsi:type="dcterms:W3CDTF">2019-05-28T10:51:00Z</dcterms:modified>
</cp:coreProperties>
</file>