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37" w:rsidRDefault="00895937" w:rsidP="005361FC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547D23" w:rsidRPr="00BE4975" w:rsidRDefault="001033A0" w:rsidP="0054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033A0">
        <w:rPr>
          <w:rFonts w:ascii="Times New Roman" w:hAnsi="Times New Roman" w:cs="Times New Roman"/>
          <w:b/>
          <w:sz w:val="28"/>
          <w:szCs w:val="20"/>
        </w:rPr>
        <w:t>Сведения о педагогических работниках отделения дополнительного образования Кадетского корпуса</w:t>
      </w:r>
    </w:p>
    <w:p w:rsidR="00547D23" w:rsidRPr="00872F80" w:rsidRDefault="00547D23" w:rsidP="00547D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4536"/>
        <w:gridCol w:w="1701"/>
        <w:gridCol w:w="1417"/>
        <w:gridCol w:w="1559"/>
        <w:gridCol w:w="993"/>
        <w:gridCol w:w="1417"/>
      </w:tblGrid>
      <w:tr w:rsidR="008426CF" w:rsidRPr="00891493" w:rsidTr="00FC13B1">
        <w:tc>
          <w:tcPr>
            <w:tcW w:w="562" w:type="dxa"/>
            <w:vAlign w:val="center"/>
          </w:tcPr>
          <w:p w:rsidR="00547D23" w:rsidRPr="00891493" w:rsidRDefault="00547D23" w:rsidP="00103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7D23" w:rsidRPr="00891493" w:rsidRDefault="00547D23" w:rsidP="001033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Align w:val="center"/>
          </w:tcPr>
          <w:p w:rsidR="00547D23" w:rsidRPr="00891493" w:rsidRDefault="00547D23" w:rsidP="00F43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vAlign w:val="center"/>
          </w:tcPr>
          <w:p w:rsidR="00547D23" w:rsidRPr="00891493" w:rsidRDefault="00547D23" w:rsidP="00F43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547D23" w:rsidRPr="00891493" w:rsidRDefault="00547D23" w:rsidP="00F43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 (ВУЗ)</w:t>
            </w:r>
          </w:p>
        </w:tc>
        <w:tc>
          <w:tcPr>
            <w:tcW w:w="1701" w:type="dxa"/>
            <w:vAlign w:val="center"/>
          </w:tcPr>
          <w:p w:rsidR="00547D23" w:rsidRPr="00891493" w:rsidRDefault="00547D23" w:rsidP="00F43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:rsidR="00547D23" w:rsidRPr="00891493" w:rsidRDefault="00547D23" w:rsidP="00F43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Учёная степень, звание</w:t>
            </w:r>
          </w:p>
        </w:tc>
        <w:tc>
          <w:tcPr>
            <w:tcW w:w="1559" w:type="dxa"/>
            <w:vAlign w:val="center"/>
          </w:tcPr>
          <w:p w:rsidR="00547D23" w:rsidRPr="00891493" w:rsidRDefault="00547D23" w:rsidP="00F43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</w:t>
            </w:r>
            <w:r w:rsidR="00FC13B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мые предметы</w:t>
            </w:r>
          </w:p>
        </w:tc>
        <w:tc>
          <w:tcPr>
            <w:tcW w:w="993" w:type="dxa"/>
            <w:vAlign w:val="center"/>
          </w:tcPr>
          <w:p w:rsidR="00547D23" w:rsidRPr="00891493" w:rsidRDefault="00547D23" w:rsidP="00F43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417" w:type="dxa"/>
            <w:vAlign w:val="center"/>
          </w:tcPr>
          <w:p w:rsidR="00547D23" w:rsidRPr="00891493" w:rsidRDefault="00547D23" w:rsidP="00F43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</w:t>
            </w:r>
            <w:proofErr w:type="spellEnd"/>
            <w:r w:rsidR="001033A0"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>кий</w:t>
            </w:r>
            <w:proofErr w:type="gramEnd"/>
            <w:r w:rsidRPr="008914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</w:t>
            </w:r>
          </w:p>
        </w:tc>
      </w:tr>
      <w:tr w:rsidR="008426CF" w:rsidRPr="00891493" w:rsidTr="00AF797C">
        <w:tc>
          <w:tcPr>
            <w:tcW w:w="562" w:type="dxa"/>
          </w:tcPr>
          <w:p w:rsidR="00547D23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547D23" w:rsidRPr="00891493" w:rsidRDefault="008426CF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Шаповаленко </w:t>
            </w:r>
            <w:r w:rsidR="00547D23" w:rsidRPr="00891493">
              <w:rPr>
                <w:rFonts w:ascii="Times New Roman" w:hAnsi="Times New Roman" w:cs="Times New Roman"/>
                <w:sz w:val="20"/>
                <w:szCs w:val="20"/>
              </w:rPr>
              <w:t>Григорий Иванович</w:t>
            </w:r>
          </w:p>
        </w:tc>
        <w:tc>
          <w:tcPr>
            <w:tcW w:w="1701" w:type="dxa"/>
          </w:tcPr>
          <w:p w:rsidR="00547D23" w:rsidRPr="00891493" w:rsidRDefault="00547D23" w:rsidP="00F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Начальник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1E309E" w:rsidRPr="00891493" w:rsidRDefault="00DC63DA" w:rsidP="001E309E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="00547D23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09E" w:rsidRPr="00891493">
              <w:rPr>
                <w:rFonts w:ascii="Times New Roman" w:hAnsi="Times New Roman" w:cs="Times New Roman"/>
                <w:sz w:val="20"/>
                <w:szCs w:val="20"/>
              </w:rPr>
              <w:t>Донецкое высш</w:t>
            </w:r>
            <w:r w:rsidR="005E1651" w:rsidRPr="00891493">
              <w:rPr>
                <w:rFonts w:ascii="Times New Roman" w:hAnsi="Times New Roman" w:cs="Times New Roman"/>
                <w:sz w:val="20"/>
                <w:szCs w:val="20"/>
              </w:rPr>
              <w:t>ее военно- политическое училище</w:t>
            </w:r>
            <w:r w:rsidR="001E309E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7D23" w:rsidRPr="00891493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  <w:r w:rsidR="001E309E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и обществознания, </w:t>
            </w:r>
            <w:r w:rsidR="00547D23" w:rsidRPr="0089149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="001E309E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547D23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309E" w:rsidRPr="00891493" w:rsidRDefault="001E309E" w:rsidP="001E309E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Московский государственный университет печати имени </w:t>
            </w:r>
            <w:hyperlink r:id="rId5" w:history="1">
              <w:r w:rsidRPr="00891493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Ивана Фёдорова</w:t>
              </w:r>
            </w:hyperlink>
            <w:r w:rsidRPr="008914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  <w:r w:rsidR="00547D23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547D23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7D23" w:rsidRPr="00891493" w:rsidRDefault="001E309E" w:rsidP="001E309E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ФГКВОУ «Военный университет Министерства обороны Российской Федерации», преподаватель высшей школы, </w:t>
            </w:r>
            <w:r w:rsidR="00547D23" w:rsidRPr="0089149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990862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47D23" w:rsidRPr="00891493" w:rsidRDefault="008B3BF1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0CA4" w:rsidRPr="00891493">
              <w:rPr>
                <w:rFonts w:ascii="Times New Roman" w:hAnsi="Times New Roman" w:cs="Times New Roman"/>
                <w:sz w:val="20"/>
                <w:szCs w:val="20"/>
              </w:rPr>
              <w:t>олковник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запаса</w:t>
            </w:r>
          </w:p>
        </w:tc>
        <w:tc>
          <w:tcPr>
            <w:tcW w:w="1559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47D23" w:rsidRPr="00891493" w:rsidRDefault="00B46913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9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547D23" w:rsidRPr="00891493" w:rsidRDefault="00B46913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2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26CF" w:rsidRPr="00891493" w:rsidTr="00AF797C">
        <w:tc>
          <w:tcPr>
            <w:tcW w:w="562" w:type="dxa"/>
          </w:tcPr>
          <w:p w:rsidR="00547D23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47D23" w:rsidRPr="00891493" w:rsidRDefault="00547D23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Горин Андрей Олегович</w:t>
            </w:r>
          </w:p>
        </w:tc>
        <w:tc>
          <w:tcPr>
            <w:tcW w:w="1701" w:type="dxa"/>
          </w:tcPr>
          <w:p w:rsidR="00547D23" w:rsidRPr="00891493" w:rsidRDefault="00547D23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536" w:type="dxa"/>
            <w:vAlign w:val="center"/>
          </w:tcPr>
          <w:p w:rsidR="008B3BF1" w:rsidRPr="00891493" w:rsidRDefault="00990862" w:rsidP="00F43977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DC63DA" w:rsidRPr="00891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BF1" w:rsidRPr="00891493">
              <w:rPr>
                <w:rFonts w:ascii="Times New Roman" w:hAnsi="Times New Roman" w:cs="Times New Roman"/>
                <w:sz w:val="20"/>
                <w:szCs w:val="20"/>
              </w:rPr>
              <w:t>Мурманское высшее инженерно-морское училище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3BF1" w:rsidRPr="00891493">
              <w:rPr>
                <w:rFonts w:ascii="Times New Roman" w:hAnsi="Times New Roman" w:cs="Times New Roman"/>
                <w:sz w:val="20"/>
                <w:szCs w:val="20"/>
              </w:rPr>
              <w:t>инженер,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  <w:r w:rsidR="008B3BF1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547D23" w:rsidRPr="00891493" w:rsidRDefault="008B3BF1" w:rsidP="00F43977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ГАОУДПО «Московский институт открытого образования,</w:t>
            </w:r>
            <w:r w:rsidR="00990862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кадетского корпуса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67BDD" w:rsidRPr="00891493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47D23" w:rsidRPr="00891493" w:rsidRDefault="008B3BF1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A0CA4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ейтенант 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запаса</w:t>
            </w:r>
          </w:p>
        </w:tc>
        <w:tc>
          <w:tcPr>
            <w:tcW w:w="1559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47D23" w:rsidRPr="00891493" w:rsidRDefault="00D82299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29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547D23" w:rsidRPr="00891493" w:rsidRDefault="00D82299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2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26CF" w:rsidRPr="00891493" w:rsidTr="00AF797C">
        <w:tc>
          <w:tcPr>
            <w:tcW w:w="562" w:type="dxa"/>
          </w:tcPr>
          <w:p w:rsidR="00547D23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547D23" w:rsidRPr="00891493" w:rsidRDefault="00547D23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Горина Екатерина Сергеевна</w:t>
            </w:r>
          </w:p>
        </w:tc>
        <w:tc>
          <w:tcPr>
            <w:tcW w:w="1701" w:type="dxa"/>
          </w:tcPr>
          <w:p w:rsidR="00547D23" w:rsidRPr="00891493" w:rsidRDefault="00547D23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536" w:type="dxa"/>
            <w:vAlign w:val="center"/>
          </w:tcPr>
          <w:p w:rsidR="00990862" w:rsidRPr="00891493" w:rsidRDefault="0020694E" w:rsidP="0099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C63DA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r w:rsidR="00990862" w:rsidRPr="00891493">
              <w:rPr>
                <w:rFonts w:ascii="Times New Roman" w:hAnsi="Times New Roman" w:cs="Times New Roman"/>
                <w:sz w:val="20"/>
                <w:szCs w:val="20"/>
              </w:rPr>
              <w:t>ФГБОУВО «Московский педагогический государственный университет», учитель географии и биологии,</w:t>
            </w:r>
            <w:r w:rsidR="008B3BF1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862" w:rsidRPr="00891493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  <w:p w:rsidR="00547D23" w:rsidRPr="00891493" w:rsidRDefault="0020694E" w:rsidP="00990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90862" w:rsidRPr="00891493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администрирования», диплом о профессиональной переподготовке по программе «Государственное и муниципальное управление в образовании. Эффективность образовательных систем.» с присвоением квалификации «менеджер», 2019 г.</w:t>
            </w:r>
          </w:p>
        </w:tc>
        <w:tc>
          <w:tcPr>
            <w:tcW w:w="1701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47D23" w:rsidRPr="000C6412" w:rsidRDefault="000C6412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7D23" w:rsidRPr="000C6412" w:rsidRDefault="000C6412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4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26CF" w:rsidRPr="00891493" w:rsidTr="00AF797C">
        <w:tc>
          <w:tcPr>
            <w:tcW w:w="562" w:type="dxa"/>
          </w:tcPr>
          <w:p w:rsidR="00547D23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547D23" w:rsidRPr="00891493" w:rsidRDefault="00547D23" w:rsidP="0054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Бармина Мария Владимировна</w:t>
            </w:r>
          </w:p>
        </w:tc>
        <w:tc>
          <w:tcPr>
            <w:tcW w:w="1701" w:type="dxa"/>
          </w:tcPr>
          <w:p w:rsidR="00547D23" w:rsidRPr="00891493" w:rsidRDefault="008426CF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FC13B1" w:rsidRDefault="00F67BDD" w:rsidP="00D760FA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AE280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DC63DA" w:rsidRPr="00AE2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2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80C" w:rsidRPr="00AE280C">
              <w:rPr>
                <w:rFonts w:ascii="Times New Roman" w:hAnsi="Times New Roman" w:cs="Times New Roman"/>
                <w:sz w:val="20"/>
                <w:szCs w:val="20"/>
              </w:rPr>
              <w:t>АНО ВПО «</w:t>
            </w:r>
            <w:r w:rsidRPr="00AE280C">
              <w:rPr>
                <w:rFonts w:ascii="Times New Roman" w:hAnsi="Times New Roman" w:cs="Times New Roman"/>
                <w:sz w:val="20"/>
                <w:szCs w:val="20"/>
              </w:rPr>
              <w:t>Московский гуманитарный университет</w:t>
            </w:r>
            <w:r w:rsidR="00AE280C" w:rsidRPr="00AE28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E28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280C" w:rsidRPr="00AE280C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 по специальности х</w:t>
            </w:r>
            <w:r w:rsidR="00FC13B1">
              <w:rPr>
                <w:rFonts w:ascii="Times New Roman" w:hAnsi="Times New Roman" w:cs="Times New Roman"/>
                <w:sz w:val="20"/>
                <w:szCs w:val="20"/>
              </w:rPr>
              <w:t xml:space="preserve">ореографическое искусство, </w:t>
            </w:r>
          </w:p>
          <w:p w:rsidR="00547D23" w:rsidRPr="00891493" w:rsidRDefault="00FC13B1" w:rsidP="00F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AE280C" w:rsidRPr="00AE280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67BDD" w:rsidRPr="0089149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47D23" w:rsidRPr="00891493" w:rsidRDefault="005B6905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Исторический бальный танец, Хореография</w:t>
            </w:r>
          </w:p>
        </w:tc>
        <w:tc>
          <w:tcPr>
            <w:tcW w:w="993" w:type="dxa"/>
          </w:tcPr>
          <w:p w:rsidR="00547D23" w:rsidRPr="00891493" w:rsidRDefault="006D363F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547D23" w:rsidRPr="00891493" w:rsidRDefault="006D363F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426CF" w:rsidRPr="00891493" w:rsidTr="00AF797C">
        <w:tc>
          <w:tcPr>
            <w:tcW w:w="562" w:type="dxa"/>
          </w:tcPr>
          <w:p w:rsidR="00547D23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547D23" w:rsidRPr="00891493" w:rsidRDefault="00547D23" w:rsidP="00547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Ванюшов</w:t>
            </w:r>
            <w:proofErr w:type="spellEnd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1701" w:type="dxa"/>
          </w:tcPr>
          <w:p w:rsidR="00547D23" w:rsidRPr="00891493" w:rsidRDefault="008426CF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547D23" w:rsidRPr="00891493" w:rsidRDefault="00DC63DA" w:rsidP="00DC63DA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Саратовское высшее военное Краснознаменное командное училище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инестерства</w:t>
            </w:r>
            <w:proofErr w:type="spellEnd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нутренних 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едерации им. Ф.Э. Дзержинского, преподаватель начальной военной подготовки, 1993 г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47D23" w:rsidRPr="00891493" w:rsidRDefault="008426CF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993" w:type="dxa"/>
          </w:tcPr>
          <w:p w:rsidR="00547D23" w:rsidRPr="00891493" w:rsidRDefault="00D82299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2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547D23" w:rsidRPr="00891493" w:rsidRDefault="00D82299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2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26CF" w:rsidRPr="00891493" w:rsidTr="00AF797C">
        <w:tc>
          <w:tcPr>
            <w:tcW w:w="562" w:type="dxa"/>
          </w:tcPr>
          <w:p w:rsidR="008426CF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</w:tcPr>
          <w:p w:rsidR="008426CF" w:rsidRPr="00891493" w:rsidRDefault="008426CF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Варакин Сергей Владимирович</w:t>
            </w:r>
          </w:p>
        </w:tc>
        <w:tc>
          <w:tcPr>
            <w:tcW w:w="1701" w:type="dxa"/>
          </w:tcPr>
          <w:p w:rsidR="008426CF" w:rsidRPr="00891493" w:rsidRDefault="008426CF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8426CF" w:rsidRPr="00891493" w:rsidRDefault="008426CF" w:rsidP="008426CF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Высшее. Спортивно-педагогический колледж Москомспорта города </w:t>
            </w:r>
            <w:r w:rsidR="00DC63DA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Москвы, учитель физической культуры, 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2010 г</w:t>
            </w:r>
            <w:r w:rsidR="00DC63DA" w:rsidRPr="00891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26CF" w:rsidRPr="00891493" w:rsidRDefault="008426CF" w:rsidP="00DC63DA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НОУВПО </w:t>
            </w:r>
            <w:r w:rsidR="00DC63DA" w:rsidRPr="008914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Московский институт физической культуры</w:t>
            </w:r>
            <w:r w:rsidR="00DC63DA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», бакалавр по специальности физическая культура, 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</w:p>
        </w:tc>
        <w:tc>
          <w:tcPr>
            <w:tcW w:w="1701" w:type="dxa"/>
          </w:tcPr>
          <w:p w:rsidR="008426CF" w:rsidRPr="00891493" w:rsidRDefault="0020694E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426CF" w:rsidRPr="00891493" w:rsidRDefault="0020694E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426CF" w:rsidRPr="00891493" w:rsidRDefault="00F67BDD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993" w:type="dxa"/>
          </w:tcPr>
          <w:p w:rsidR="008426CF" w:rsidRPr="006D363F" w:rsidRDefault="008426CF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426CF" w:rsidRPr="006D363F" w:rsidRDefault="008426CF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26CF" w:rsidRPr="00891493" w:rsidTr="00AF797C">
        <w:tc>
          <w:tcPr>
            <w:tcW w:w="562" w:type="dxa"/>
          </w:tcPr>
          <w:p w:rsidR="00547D23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547D23" w:rsidRPr="00891493" w:rsidRDefault="00547D23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Заруба Е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лизавета 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>лександровна</w:t>
            </w:r>
          </w:p>
        </w:tc>
        <w:tc>
          <w:tcPr>
            <w:tcW w:w="1701" w:type="dxa"/>
          </w:tcPr>
          <w:p w:rsidR="00547D23" w:rsidRPr="00891493" w:rsidRDefault="008426CF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547D23" w:rsidRPr="00891493" w:rsidRDefault="001765C1" w:rsidP="001765C1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="00F045CA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Святотихоновский</w:t>
            </w:r>
            <w:proofErr w:type="spellEnd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православный университет, </w:t>
            </w:r>
            <w:r w:rsidR="00F045CA" w:rsidRPr="00891493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45CA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701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547D23" w:rsidRPr="00891493" w:rsidRDefault="0020694E" w:rsidP="003A0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47D23" w:rsidRPr="00891493" w:rsidRDefault="00F045CA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органов </w:t>
            </w:r>
            <w:proofErr w:type="gramStart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предвари</w:t>
            </w:r>
            <w:r w:rsidR="001033A0" w:rsidRPr="0089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gramEnd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расследо</w:t>
            </w:r>
            <w:r w:rsidR="001033A0" w:rsidRPr="0089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045CA" w:rsidRPr="00891493" w:rsidRDefault="00F045CA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="001033A0" w:rsidRPr="0089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gramEnd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службы,</w:t>
            </w:r>
          </w:p>
          <w:p w:rsidR="00F045CA" w:rsidRPr="00891493" w:rsidRDefault="00F045CA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Музееведение</w:t>
            </w:r>
          </w:p>
        </w:tc>
        <w:tc>
          <w:tcPr>
            <w:tcW w:w="993" w:type="dxa"/>
          </w:tcPr>
          <w:p w:rsidR="00547D23" w:rsidRPr="00F54D2C" w:rsidRDefault="003A0CA4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47D23" w:rsidRPr="00F54D2C" w:rsidRDefault="00F54D2C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426CF" w:rsidRPr="00891493" w:rsidTr="00AF797C">
        <w:tc>
          <w:tcPr>
            <w:tcW w:w="562" w:type="dxa"/>
          </w:tcPr>
          <w:p w:rsidR="00547D23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547D23" w:rsidRPr="00891493" w:rsidRDefault="008426CF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Колосова Юлия </w:t>
            </w:r>
            <w:r w:rsidR="00547D23" w:rsidRPr="008914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алерьевна</w:t>
            </w:r>
          </w:p>
        </w:tc>
        <w:tc>
          <w:tcPr>
            <w:tcW w:w="1701" w:type="dxa"/>
          </w:tcPr>
          <w:p w:rsidR="00547D23" w:rsidRPr="00891493" w:rsidRDefault="008426CF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FC13B1" w:rsidRDefault="001765C1" w:rsidP="001765C1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Высшее. ФГБОУВО «Ульяновский государственный педагогический университет имени И. Н. Ульянова», </w:t>
            </w:r>
            <w:r w:rsidR="0020694E" w:rsidRPr="00891493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  <w:r w:rsidR="00BD6FB1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47D23" w:rsidRPr="00891493" w:rsidRDefault="005B6905" w:rsidP="00FC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1998 г. </w:t>
            </w:r>
          </w:p>
        </w:tc>
        <w:tc>
          <w:tcPr>
            <w:tcW w:w="1701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47D23" w:rsidRPr="00891493" w:rsidRDefault="00F045CA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Домоводство,</w:t>
            </w:r>
          </w:p>
          <w:p w:rsidR="00F045CA" w:rsidRPr="00891493" w:rsidRDefault="00F045CA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Театр мод</w:t>
            </w:r>
          </w:p>
        </w:tc>
        <w:tc>
          <w:tcPr>
            <w:tcW w:w="993" w:type="dxa"/>
          </w:tcPr>
          <w:p w:rsidR="00547D23" w:rsidRPr="00891493" w:rsidRDefault="00B46913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9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547D23" w:rsidRPr="00891493" w:rsidRDefault="00544F2C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4F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26CF" w:rsidRPr="00891493" w:rsidTr="00AF797C">
        <w:tc>
          <w:tcPr>
            <w:tcW w:w="562" w:type="dxa"/>
          </w:tcPr>
          <w:p w:rsidR="00547D23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547D23" w:rsidRPr="00891493" w:rsidRDefault="00547D23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Лужецкая</w:t>
            </w:r>
            <w:proofErr w:type="spellEnd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лена 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>еннадиевна</w:t>
            </w:r>
          </w:p>
        </w:tc>
        <w:tc>
          <w:tcPr>
            <w:tcW w:w="1701" w:type="dxa"/>
          </w:tcPr>
          <w:p w:rsidR="00547D23" w:rsidRPr="00891493" w:rsidRDefault="008426CF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руководитель. Педагог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547D23" w:rsidRPr="00891493" w:rsidRDefault="00F67BDD" w:rsidP="00D760FA">
            <w:pPr>
              <w:ind w:firstLine="32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60FA">
              <w:rPr>
                <w:rFonts w:ascii="Times New Roman" w:hAnsi="Times New Roman" w:cs="Times New Roman"/>
                <w:sz w:val="20"/>
                <w:szCs w:val="20"/>
              </w:rPr>
              <w:t>Хабаровский</w:t>
            </w:r>
            <w:r w:rsidR="00D760FA" w:rsidRPr="00D760F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</w:t>
            </w:r>
            <w:r w:rsidRPr="00D760FA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искусств</w:t>
            </w:r>
            <w:r w:rsidR="00D760FA" w:rsidRPr="00D760FA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культуры, преподаватель фортепиано, руководитель академического хорового коллектива, преподаватель</w:t>
            </w:r>
            <w:r w:rsidRPr="00D760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1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0FA">
              <w:rPr>
                <w:rFonts w:ascii="Times New Roman" w:hAnsi="Times New Roman" w:cs="Times New Roman"/>
                <w:sz w:val="20"/>
                <w:szCs w:val="20"/>
              </w:rPr>
              <w:t>1997 г.</w:t>
            </w:r>
          </w:p>
        </w:tc>
        <w:tc>
          <w:tcPr>
            <w:tcW w:w="1701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47D23" w:rsidRPr="00891493" w:rsidRDefault="00F67BDD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артист </w:t>
            </w:r>
            <w:proofErr w:type="spellStart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>оссиийской</w:t>
            </w:r>
            <w:proofErr w:type="spellEnd"/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</w:p>
        </w:tc>
        <w:tc>
          <w:tcPr>
            <w:tcW w:w="1559" w:type="dxa"/>
          </w:tcPr>
          <w:p w:rsidR="00547D23" w:rsidRPr="00891493" w:rsidRDefault="00F67BDD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r w:rsidR="005B6905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993" w:type="dxa"/>
          </w:tcPr>
          <w:p w:rsidR="00547D23" w:rsidRPr="00891493" w:rsidRDefault="00FA32DD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32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547D23" w:rsidRPr="00891493" w:rsidRDefault="00FA32DD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3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26CF" w:rsidRPr="00891493" w:rsidTr="00AF797C">
        <w:tc>
          <w:tcPr>
            <w:tcW w:w="562" w:type="dxa"/>
          </w:tcPr>
          <w:p w:rsidR="00FC13B1" w:rsidRPr="00891493" w:rsidRDefault="001033A0" w:rsidP="00FC13B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FC13B1" w:rsidRDefault="00FC13B1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D23" w:rsidRDefault="008426CF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Разумный Дмитрий </w:t>
            </w:r>
            <w:r w:rsidR="00547D23" w:rsidRPr="008914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ладимирович</w:t>
            </w:r>
          </w:p>
          <w:p w:rsidR="00FC13B1" w:rsidRPr="00891493" w:rsidRDefault="00FC13B1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7D23" w:rsidRPr="00891493" w:rsidRDefault="008426CF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547D23" w:rsidRPr="00891493" w:rsidRDefault="005E1651" w:rsidP="005E1651">
            <w:pPr>
              <w:ind w:firstLine="32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Высшее. Московский государственный педагогический институт им Ленина, учитель физики,</w:t>
            </w:r>
            <w:r w:rsidR="00F045CA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1990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47D23" w:rsidRPr="00891493" w:rsidRDefault="00F045CA" w:rsidP="005B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идат </w:t>
            </w:r>
            <w:proofErr w:type="spellStart"/>
            <w:proofErr w:type="gramStart"/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="00FC13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559" w:type="dxa"/>
          </w:tcPr>
          <w:p w:rsidR="00547D23" w:rsidRPr="00891493" w:rsidRDefault="00F045CA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Киностудия «Невский ТВ</w:t>
            </w:r>
          </w:p>
        </w:tc>
        <w:tc>
          <w:tcPr>
            <w:tcW w:w="993" w:type="dxa"/>
            <w:shd w:val="clear" w:color="auto" w:fill="auto"/>
          </w:tcPr>
          <w:p w:rsidR="00547D23" w:rsidRPr="00891493" w:rsidRDefault="00143691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36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547D23" w:rsidRPr="00891493" w:rsidRDefault="00FA32DD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3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26CF" w:rsidRPr="00891493" w:rsidTr="00AF797C">
        <w:tc>
          <w:tcPr>
            <w:tcW w:w="562" w:type="dxa"/>
          </w:tcPr>
          <w:p w:rsidR="00547D23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547D23" w:rsidRPr="00891493" w:rsidRDefault="00547D23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Сапунова Н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ина 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>лександровна</w:t>
            </w:r>
          </w:p>
        </w:tc>
        <w:tc>
          <w:tcPr>
            <w:tcW w:w="1701" w:type="dxa"/>
          </w:tcPr>
          <w:p w:rsidR="00547D23" w:rsidRDefault="008426CF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 отделения дополнительного образования</w:t>
            </w:r>
          </w:p>
          <w:p w:rsidR="005361FC" w:rsidRDefault="005361FC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C" w:rsidRDefault="005361FC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1FC" w:rsidRPr="00891493" w:rsidRDefault="005361FC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FC13B1" w:rsidRDefault="003A0CA4" w:rsidP="003A0CA4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AE280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AE280C" w:rsidRPr="00AE28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C13B1" w:rsidRPr="00AE280C">
              <w:rPr>
                <w:rFonts w:ascii="Times New Roman" w:hAnsi="Times New Roman" w:cs="Times New Roman"/>
                <w:sz w:val="20"/>
                <w:szCs w:val="20"/>
              </w:rPr>
              <w:t>Московская высшая школа милиции СССР</w:t>
            </w:r>
            <w:r w:rsidR="00FC13B1">
              <w:rPr>
                <w:rFonts w:ascii="Times New Roman" w:hAnsi="Times New Roman" w:cs="Times New Roman"/>
                <w:sz w:val="20"/>
                <w:szCs w:val="20"/>
              </w:rPr>
              <w:t>, эксперт-криминалист,</w:t>
            </w:r>
            <w:r w:rsidR="00FC13B1" w:rsidRPr="00AE280C"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  <w:r w:rsidR="00FC1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0CA4" w:rsidRPr="00AE280C" w:rsidRDefault="00AE280C" w:rsidP="003A0CA4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AE280C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 w:rsidRPr="00AE280C">
              <w:rPr>
                <w:rFonts w:ascii="Times New Roman" w:hAnsi="Times New Roman" w:cs="Times New Roman"/>
                <w:sz w:val="20"/>
                <w:szCs w:val="20"/>
              </w:rPr>
              <w:t>Минестерства</w:t>
            </w:r>
            <w:proofErr w:type="spellEnd"/>
            <w:r w:rsidRPr="00AE280C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внутренних дел СССР, юрист-правовед</w:t>
            </w:r>
            <w:r w:rsidR="003A0CA4" w:rsidRPr="00AE28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13B1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  <w:p w:rsidR="00547D23" w:rsidRPr="00891493" w:rsidRDefault="00547D23" w:rsidP="00AE28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47D23" w:rsidRPr="00891493" w:rsidRDefault="0020694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47D23" w:rsidRPr="00891493" w:rsidRDefault="003A0CA4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Полковник юстиции</w:t>
            </w:r>
          </w:p>
        </w:tc>
        <w:tc>
          <w:tcPr>
            <w:tcW w:w="1559" w:type="dxa"/>
            <w:shd w:val="clear" w:color="auto" w:fill="auto"/>
          </w:tcPr>
          <w:p w:rsidR="00547D23" w:rsidRPr="00891493" w:rsidRDefault="003A0CA4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</w:t>
            </w:r>
            <w:proofErr w:type="spellStart"/>
            <w:proofErr w:type="gramStart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кримина</w:t>
            </w:r>
            <w:proofErr w:type="spellEnd"/>
            <w:r w:rsidR="001033A0" w:rsidRPr="0089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листика</w:t>
            </w:r>
            <w:proofErr w:type="gramEnd"/>
          </w:p>
        </w:tc>
        <w:tc>
          <w:tcPr>
            <w:tcW w:w="993" w:type="dxa"/>
          </w:tcPr>
          <w:p w:rsidR="00547D23" w:rsidRPr="00891493" w:rsidRDefault="00544F2C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4F2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547D23" w:rsidRPr="00891493" w:rsidRDefault="00F2472E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4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26CF" w:rsidRPr="00891493" w:rsidTr="00AF797C">
        <w:tc>
          <w:tcPr>
            <w:tcW w:w="562" w:type="dxa"/>
          </w:tcPr>
          <w:p w:rsidR="008426CF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60" w:type="dxa"/>
          </w:tcPr>
          <w:p w:rsidR="008426CF" w:rsidRPr="00891493" w:rsidRDefault="008426CF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Семочкин Илья Алексеевич</w:t>
            </w:r>
          </w:p>
        </w:tc>
        <w:tc>
          <w:tcPr>
            <w:tcW w:w="1701" w:type="dxa"/>
          </w:tcPr>
          <w:p w:rsidR="008426CF" w:rsidRPr="00891493" w:rsidRDefault="008426CF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8426CF" w:rsidRPr="00891493" w:rsidRDefault="005E1651" w:rsidP="005E1651">
            <w:pPr>
              <w:ind w:firstLine="32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Высшее. ФГБОУВО «Российский государственный университет физической культуры, спорта, молодежи и туризма», специальность – физическая культура, 2013 г.</w:t>
            </w:r>
          </w:p>
        </w:tc>
        <w:tc>
          <w:tcPr>
            <w:tcW w:w="1701" w:type="dxa"/>
          </w:tcPr>
          <w:p w:rsidR="008426CF" w:rsidRPr="00891493" w:rsidRDefault="0020694E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426CF" w:rsidRPr="00891493" w:rsidRDefault="0020694E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426CF" w:rsidRPr="00891493" w:rsidRDefault="00F67BDD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Легкая атлетика (ГТО)</w:t>
            </w:r>
          </w:p>
        </w:tc>
        <w:tc>
          <w:tcPr>
            <w:tcW w:w="993" w:type="dxa"/>
          </w:tcPr>
          <w:p w:rsidR="008426CF" w:rsidRPr="00544F2C" w:rsidRDefault="00544F2C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426CF" w:rsidRPr="00544F2C" w:rsidRDefault="00544F2C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26CF" w:rsidRPr="00891493" w:rsidTr="00AF797C">
        <w:tc>
          <w:tcPr>
            <w:tcW w:w="562" w:type="dxa"/>
          </w:tcPr>
          <w:p w:rsidR="00547D23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547D23" w:rsidRPr="00891493" w:rsidRDefault="00547D23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Суровова</w:t>
            </w:r>
            <w:proofErr w:type="spellEnd"/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нна 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26CF" w:rsidRPr="00891493">
              <w:rPr>
                <w:rFonts w:ascii="Times New Roman" w:hAnsi="Times New Roman" w:cs="Times New Roman"/>
                <w:sz w:val="20"/>
                <w:szCs w:val="20"/>
              </w:rPr>
              <w:t>натольевна</w:t>
            </w:r>
          </w:p>
        </w:tc>
        <w:tc>
          <w:tcPr>
            <w:tcW w:w="1701" w:type="dxa"/>
          </w:tcPr>
          <w:p w:rsidR="00547D23" w:rsidRPr="00891493" w:rsidRDefault="008426CF" w:rsidP="00F4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547D23" w:rsidRPr="00891493" w:rsidRDefault="005E1651" w:rsidP="005E1651">
            <w:pPr>
              <w:ind w:firstLine="32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центральный институт физической культуры, тренер,</w:t>
            </w:r>
            <w:r w:rsidR="003A0CA4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>лёгкой атлетики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0CA4" w:rsidRPr="00891493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</w:tc>
        <w:tc>
          <w:tcPr>
            <w:tcW w:w="1701" w:type="dxa"/>
          </w:tcPr>
          <w:p w:rsidR="00547D23" w:rsidRPr="00891493" w:rsidRDefault="005E1651" w:rsidP="00D3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D3043C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47D23" w:rsidRPr="00891493" w:rsidRDefault="00D3043C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47D23" w:rsidRPr="00891493" w:rsidRDefault="003A0CA4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Атлетическая подготовка</w:t>
            </w:r>
          </w:p>
        </w:tc>
        <w:tc>
          <w:tcPr>
            <w:tcW w:w="993" w:type="dxa"/>
          </w:tcPr>
          <w:p w:rsidR="00547D23" w:rsidRPr="00891493" w:rsidRDefault="003A0CA4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47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547D23" w:rsidRPr="00891493" w:rsidRDefault="00DE0271" w:rsidP="00F439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26CF" w:rsidRPr="00891493" w:rsidTr="00AF797C">
        <w:tc>
          <w:tcPr>
            <w:tcW w:w="562" w:type="dxa"/>
          </w:tcPr>
          <w:p w:rsidR="008426CF" w:rsidRPr="00891493" w:rsidRDefault="001033A0" w:rsidP="001033A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8426CF" w:rsidRPr="00891493" w:rsidRDefault="008426CF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Щелкунов Владимир Сергеевич</w:t>
            </w:r>
          </w:p>
        </w:tc>
        <w:tc>
          <w:tcPr>
            <w:tcW w:w="1701" w:type="dxa"/>
          </w:tcPr>
          <w:p w:rsidR="008426CF" w:rsidRPr="00891493" w:rsidRDefault="008426CF" w:rsidP="00842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Педагог отделения дополнительного образования</w:t>
            </w:r>
          </w:p>
        </w:tc>
        <w:tc>
          <w:tcPr>
            <w:tcW w:w="4536" w:type="dxa"/>
            <w:vAlign w:val="center"/>
          </w:tcPr>
          <w:p w:rsidR="008426CF" w:rsidRPr="00891493" w:rsidRDefault="008426CF" w:rsidP="005B7CD7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ФГБОУВО 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«Российский государственный университет физической культуры, спорта, молодежи и туризма»</w:t>
            </w:r>
            <w:r w:rsidR="005B7CD7" w:rsidRPr="00891493">
              <w:rPr>
                <w:rFonts w:ascii="Times New Roman" w:hAnsi="Times New Roman" w:cs="Times New Roman"/>
                <w:sz w:val="20"/>
                <w:szCs w:val="20"/>
              </w:rPr>
              <w:t>, специальность – физическая культура, 2013 г.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426CF" w:rsidRPr="00891493" w:rsidRDefault="0020694E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426CF" w:rsidRPr="00891493" w:rsidRDefault="0020694E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8426CF" w:rsidRPr="00891493" w:rsidRDefault="00F67BDD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Сборная по мини</w:t>
            </w:r>
            <w:r w:rsidR="001033A0" w:rsidRPr="008914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493">
              <w:rPr>
                <w:rFonts w:ascii="Times New Roman" w:hAnsi="Times New Roman" w:cs="Times New Roman"/>
                <w:sz w:val="20"/>
                <w:szCs w:val="20"/>
              </w:rPr>
              <w:t>футболу</w:t>
            </w:r>
          </w:p>
        </w:tc>
        <w:tc>
          <w:tcPr>
            <w:tcW w:w="993" w:type="dxa"/>
          </w:tcPr>
          <w:p w:rsidR="008426CF" w:rsidRPr="00544F2C" w:rsidRDefault="00544F2C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426CF" w:rsidRPr="00544F2C" w:rsidRDefault="00544F2C" w:rsidP="00842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36F04" w:rsidRDefault="005361FC"/>
    <w:sectPr w:rsidR="00036F04" w:rsidSect="00547D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185E"/>
    <w:multiLevelType w:val="hybridMultilevel"/>
    <w:tmpl w:val="FEB2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D17FD"/>
    <w:multiLevelType w:val="hybridMultilevel"/>
    <w:tmpl w:val="7F6260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3E"/>
    <w:rsid w:val="000C6412"/>
    <w:rsid w:val="001033A0"/>
    <w:rsid w:val="00143691"/>
    <w:rsid w:val="001765C1"/>
    <w:rsid w:val="001E309E"/>
    <w:rsid w:val="0020694E"/>
    <w:rsid w:val="00225D16"/>
    <w:rsid w:val="003A0CA4"/>
    <w:rsid w:val="005361FC"/>
    <w:rsid w:val="00544F2C"/>
    <w:rsid w:val="00547D23"/>
    <w:rsid w:val="005B6905"/>
    <w:rsid w:val="005B7CD7"/>
    <w:rsid w:val="005E1651"/>
    <w:rsid w:val="005F59B7"/>
    <w:rsid w:val="006D363F"/>
    <w:rsid w:val="008426CF"/>
    <w:rsid w:val="00891493"/>
    <w:rsid w:val="00895937"/>
    <w:rsid w:val="008B3BF1"/>
    <w:rsid w:val="00903D6B"/>
    <w:rsid w:val="009727D0"/>
    <w:rsid w:val="00990862"/>
    <w:rsid w:val="00AE280C"/>
    <w:rsid w:val="00AF797C"/>
    <w:rsid w:val="00B46913"/>
    <w:rsid w:val="00BD6FB1"/>
    <w:rsid w:val="00BE4D23"/>
    <w:rsid w:val="00C969D9"/>
    <w:rsid w:val="00CC1C5A"/>
    <w:rsid w:val="00D244B1"/>
    <w:rsid w:val="00D3043C"/>
    <w:rsid w:val="00D760FA"/>
    <w:rsid w:val="00D82299"/>
    <w:rsid w:val="00DC63DA"/>
    <w:rsid w:val="00DE0271"/>
    <w:rsid w:val="00F045CA"/>
    <w:rsid w:val="00F2163E"/>
    <w:rsid w:val="00F2472E"/>
    <w:rsid w:val="00F54D2C"/>
    <w:rsid w:val="00F67BDD"/>
    <w:rsid w:val="00FA32DD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E99F4-0A45-4E52-B881-CE2A229E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D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93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E3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2%D0%B0%D0%BD_%D0%A4%D1%91%D0%B4%D0%BE%D1%80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Екатерина Сергеевна</dc:creator>
  <cp:keywords/>
  <dc:description/>
  <cp:lastModifiedBy>Горина Екатерина Сергеевна</cp:lastModifiedBy>
  <cp:revision>2</cp:revision>
  <cp:lastPrinted>2019-05-16T11:29:00Z</cp:lastPrinted>
  <dcterms:created xsi:type="dcterms:W3CDTF">2019-05-16T11:46:00Z</dcterms:created>
  <dcterms:modified xsi:type="dcterms:W3CDTF">2019-05-16T11:46:00Z</dcterms:modified>
</cp:coreProperties>
</file>