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1F" w:rsidRPr="004F296F" w:rsidRDefault="004F296F" w:rsidP="004F296F">
      <w:r w:rsidRPr="004F296F">
        <w:t>http://mosolymp.ru/activities</w:t>
      </w:r>
      <w:bookmarkStart w:id="0" w:name="_GoBack"/>
      <w:bookmarkEnd w:id="0"/>
    </w:p>
    <w:sectPr w:rsidR="007F2B1F" w:rsidRPr="004F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DC"/>
    <w:rsid w:val="00451CDC"/>
    <w:rsid w:val="004F296F"/>
    <w:rsid w:val="007F2B1F"/>
    <w:rsid w:val="00E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73DD0-FCA6-4496-AF61-438F838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Екатерина  Григорьевна</dc:creator>
  <cp:keywords/>
  <dc:description/>
  <cp:lastModifiedBy>Кулешова Екатерина  Григорьевна</cp:lastModifiedBy>
  <cp:revision>3</cp:revision>
  <dcterms:created xsi:type="dcterms:W3CDTF">2018-03-01T09:32:00Z</dcterms:created>
  <dcterms:modified xsi:type="dcterms:W3CDTF">2018-03-01T09:34:00Z</dcterms:modified>
</cp:coreProperties>
</file>