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B2" w:rsidRDefault="00FC38B2" w:rsidP="00FC38B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F086C">
        <w:rPr>
          <w:rFonts w:ascii="Times New Roman" w:hAnsi="Times New Roman" w:cs="Times New Roman"/>
          <w:sz w:val="28"/>
          <w:szCs w:val="28"/>
        </w:rPr>
        <w:t>2</w:t>
      </w:r>
    </w:p>
    <w:p w:rsidR="00FC38B2" w:rsidRPr="00211DD1" w:rsidRDefault="00FC38B2" w:rsidP="00FC38B2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211DD1">
        <w:rPr>
          <w:rFonts w:ascii="Times New Roman" w:hAnsi="Times New Roman" w:cs="Times New Roman"/>
          <w:sz w:val="28"/>
          <w:szCs w:val="28"/>
        </w:rPr>
        <w:t>А Н К Е Т А</w:t>
      </w:r>
    </w:p>
    <w:p w:rsidR="00ED2B60" w:rsidRDefault="00866C24" w:rsidP="00FC38B2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="00FC38B2">
        <w:rPr>
          <w:rFonts w:ascii="Times New Roman" w:hAnsi="Times New Roman" w:cs="Times New Roman"/>
          <w:sz w:val="28"/>
          <w:szCs w:val="28"/>
        </w:rPr>
        <w:t>андидата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38B2">
        <w:rPr>
          <w:rFonts w:ascii="Times New Roman" w:hAnsi="Times New Roman" w:cs="Times New Roman"/>
          <w:sz w:val="28"/>
          <w:szCs w:val="28"/>
        </w:rPr>
        <w:t xml:space="preserve"> изъявившего желание обучаться</w:t>
      </w:r>
      <w:r w:rsidR="00FC38B2" w:rsidRPr="00211DD1">
        <w:rPr>
          <w:rFonts w:ascii="Times New Roman" w:hAnsi="Times New Roman" w:cs="Times New Roman"/>
          <w:sz w:val="28"/>
          <w:szCs w:val="28"/>
        </w:rPr>
        <w:t xml:space="preserve"> в ФГКОУ «Кадетский корпус Следственного комитета Российской Федерации имени </w:t>
      </w:r>
    </w:p>
    <w:p w:rsidR="00FC38B2" w:rsidRPr="00211DD1" w:rsidRDefault="00FC38B2" w:rsidP="00FC38B2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211DD1">
        <w:rPr>
          <w:rFonts w:ascii="Times New Roman" w:hAnsi="Times New Roman" w:cs="Times New Roman"/>
          <w:sz w:val="28"/>
          <w:szCs w:val="28"/>
        </w:rPr>
        <w:t>Александра Невского»</w:t>
      </w:r>
    </w:p>
    <w:tbl>
      <w:tblPr>
        <w:tblW w:w="9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0"/>
        <w:gridCol w:w="1654"/>
        <w:gridCol w:w="71"/>
        <w:gridCol w:w="184"/>
        <w:gridCol w:w="1781"/>
        <w:gridCol w:w="1938"/>
        <w:gridCol w:w="2279"/>
      </w:tblGrid>
      <w:tr w:rsidR="00FC38B2" w:rsidRPr="00211DD1" w:rsidTr="00182375">
        <w:tc>
          <w:tcPr>
            <w:tcW w:w="3114" w:type="dxa"/>
            <w:gridSpan w:val="2"/>
          </w:tcPr>
          <w:p w:rsidR="00FC38B2" w:rsidRPr="00211DD1" w:rsidRDefault="00FC38B2" w:rsidP="001823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11DD1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6253" w:type="dxa"/>
            <w:gridSpan w:val="5"/>
          </w:tcPr>
          <w:p w:rsidR="00FC38B2" w:rsidRPr="00211DD1" w:rsidRDefault="00FC38B2" w:rsidP="00182375">
            <w:pPr>
              <w:widowControl/>
              <w:autoSpaceDE/>
              <w:autoSpaceDN/>
              <w:adjustRightInd/>
              <w:ind w:left="51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FC38B2" w:rsidRPr="00211DD1" w:rsidTr="00182375">
        <w:tc>
          <w:tcPr>
            <w:tcW w:w="3114" w:type="dxa"/>
            <w:gridSpan w:val="2"/>
          </w:tcPr>
          <w:p w:rsidR="00FC38B2" w:rsidRPr="00211DD1" w:rsidRDefault="00FC38B2" w:rsidP="001823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11DD1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6253" w:type="dxa"/>
            <w:gridSpan w:val="5"/>
          </w:tcPr>
          <w:p w:rsidR="00FC38B2" w:rsidRPr="00211DD1" w:rsidRDefault="00FC38B2" w:rsidP="00182375">
            <w:pPr>
              <w:widowControl/>
              <w:autoSpaceDE/>
              <w:autoSpaceDN/>
              <w:adjustRightInd/>
              <w:ind w:left="51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FC38B2" w:rsidRPr="00211DD1" w:rsidTr="00182375">
        <w:tc>
          <w:tcPr>
            <w:tcW w:w="3114" w:type="dxa"/>
            <w:gridSpan w:val="2"/>
          </w:tcPr>
          <w:p w:rsidR="00FC38B2" w:rsidRPr="00211DD1" w:rsidRDefault="00FC38B2" w:rsidP="001823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11DD1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6253" w:type="dxa"/>
            <w:gridSpan w:val="5"/>
          </w:tcPr>
          <w:p w:rsidR="00FC38B2" w:rsidRPr="00211DD1" w:rsidRDefault="00FC38B2" w:rsidP="00182375">
            <w:pPr>
              <w:widowControl/>
              <w:autoSpaceDE/>
              <w:autoSpaceDN/>
              <w:adjustRightInd/>
              <w:ind w:left="51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FC38B2" w:rsidRPr="00211DD1" w:rsidTr="00182375">
        <w:tc>
          <w:tcPr>
            <w:tcW w:w="3114" w:type="dxa"/>
            <w:gridSpan w:val="2"/>
          </w:tcPr>
          <w:p w:rsidR="00FC38B2" w:rsidRPr="00211DD1" w:rsidRDefault="00FC38B2" w:rsidP="001823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11DD1">
              <w:rPr>
                <w:rFonts w:ascii="Times New Roman" w:hAnsi="Times New Roman" w:cs="Times New Roman"/>
                <w:sz w:val="28"/>
                <w:szCs w:val="28"/>
              </w:rPr>
              <w:t>Число, месяц и год рождения</w:t>
            </w:r>
          </w:p>
        </w:tc>
        <w:tc>
          <w:tcPr>
            <w:tcW w:w="6253" w:type="dxa"/>
            <w:gridSpan w:val="5"/>
          </w:tcPr>
          <w:p w:rsidR="00FC38B2" w:rsidRPr="00211DD1" w:rsidRDefault="00FC38B2" w:rsidP="00182375">
            <w:pPr>
              <w:widowControl/>
              <w:autoSpaceDE/>
              <w:autoSpaceDN/>
              <w:adjustRightInd/>
              <w:ind w:left="51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FC38B2" w:rsidRPr="00211DD1" w:rsidTr="00182375">
        <w:trPr>
          <w:trHeight w:val="759"/>
        </w:trPr>
        <w:tc>
          <w:tcPr>
            <w:tcW w:w="3114" w:type="dxa"/>
            <w:gridSpan w:val="2"/>
          </w:tcPr>
          <w:p w:rsidR="00FC38B2" w:rsidRPr="00211DD1" w:rsidRDefault="00FC38B2" w:rsidP="001823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11DD1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  <w:p w:rsidR="00FC38B2" w:rsidRPr="00211DD1" w:rsidRDefault="00FC38B2" w:rsidP="001823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11DD1">
              <w:rPr>
                <w:rFonts w:ascii="Times New Roman" w:hAnsi="Times New Roman" w:cs="Times New Roman"/>
                <w:sz w:val="28"/>
                <w:szCs w:val="28"/>
              </w:rPr>
              <w:t>(село, деревня, город, район, область, край, республика)</w:t>
            </w:r>
          </w:p>
        </w:tc>
        <w:tc>
          <w:tcPr>
            <w:tcW w:w="6253" w:type="dxa"/>
            <w:gridSpan w:val="5"/>
          </w:tcPr>
          <w:p w:rsidR="00FC38B2" w:rsidRPr="00211DD1" w:rsidRDefault="00FC38B2" w:rsidP="00182375">
            <w:pPr>
              <w:widowControl/>
              <w:autoSpaceDE/>
              <w:autoSpaceDN/>
              <w:adjustRightInd/>
              <w:ind w:left="51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FC38B2" w:rsidRPr="00211DD1" w:rsidTr="00182375">
        <w:tc>
          <w:tcPr>
            <w:tcW w:w="3114" w:type="dxa"/>
            <w:gridSpan w:val="2"/>
          </w:tcPr>
          <w:p w:rsidR="00FC38B2" w:rsidRPr="00211DD1" w:rsidRDefault="00FC38B2" w:rsidP="001823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11DD1">
              <w:rPr>
                <w:rFonts w:ascii="Times New Roman" w:hAnsi="Times New Roman" w:cs="Times New Roman"/>
                <w:sz w:val="28"/>
                <w:szCs w:val="28"/>
              </w:rPr>
              <w:t>Адрес места проживания</w:t>
            </w:r>
          </w:p>
        </w:tc>
        <w:tc>
          <w:tcPr>
            <w:tcW w:w="6253" w:type="dxa"/>
            <w:gridSpan w:val="5"/>
          </w:tcPr>
          <w:p w:rsidR="00FC38B2" w:rsidRPr="00211DD1" w:rsidRDefault="00FC38B2" w:rsidP="00182375">
            <w:pPr>
              <w:widowControl/>
              <w:autoSpaceDE/>
              <w:autoSpaceDN/>
              <w:adjustRightInd/>
              <w:ind w:left="51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FC38B2" w:rsidRPr="00211DD1" w:rsidTr="00182375">
        <w:tc>
          <w:tcPr>
            <w:tcW w:w="3114" w:type="dxa"/>
            <w:gridSpan w:val="2"/>
          </w:tcPr>
          <w:p w:rsidR="00FC38B2" w:rsidRPr="00211DD1" w:rsidRDefault="00FC38B2" w:rsidP="001823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11DD1">
              <w:rPr>
                <w:rFonts w:ascii="Times New Roman" w:hAnsi="Times New Roman" w:cs="Times New Roman"/>
                <w:sz w:val="28"/>
                <w:szCs w:val="28"/>
              </w:rPr>
              <w:t>Адрес места регистрации</w:t>
            </w:r>
          </w:p>
        </w:tc>
        <w:tc>
          <w:tcPr>
            <w:tcW w:w="6253" w:type="dxa"/>
            <w:gridSpan w:val="5"/>
          </w:tcPr>
          <w:p w:rsidR="00FC38B2" w:rsidRPr="00211DD1" w:rsidRDefault="00FC38B2" w:rsidP="00182375">
            <w:pPr>
              <w:widowControl/>
              <w:autoSpaceDE/>
              <w:autoSpaceDN/>
              <w:adjustRightInd/>
              <w:ind w:left="51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FC38B2" w:rsidRPr="00211DD1" w:rsidTr="00182375">
        <w:tc>
          <w:tcPr>
            <w:tcW w:w="3114" w:type="dxa"/>
            <w:gridSpan w:val="2"/>
          </w:tcPr>
          <w:p w:rsidR="00FC38B2" w:rsidRPr="00211DD1" w:rsidRDefault="00FC38B2" w:rsidP="001823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11DD1">
              <w:rPr>
                <w:rFonts w:ascii="Times New Roman" w:hAnsi="Times New Roman" w:cs="Times New Roman"/>
                <w:sz w:val="28"/>
                <w:szCs w:val="28"/>
              </w:rPr>
              <w:t xml:space="preserve">Телефоны: </w:t>
            </w:r>
            <w:proofErr w:type="gramStart"/>
            <w:r w:rsidRPr="00211DD1">
              <w:rPr>
                <w:rFonts w:ascii="Times New Roman" w:hAnsi="Times New Roman" w:cs="Times New Roman"/>
                <w:sz w:val="28"/>
                <w:szCs w:val="28"/>
              </w:rPr>
              <w:t>домашний</w:t>
            </w:r>
            <w:proofErr w:type="gramEnd"/>
          </w:p>
        </w:tc>
        <w:tc>
          <w:tcPr>
            <w:tcW w:w="6253" w:type="dxa"/>
            <w:gridSpan w:val="5"/>
          </w:tcPr>
          <w:p w:rsidR="00FC38B2" w:rsidRPr="00211DD1" w:rsidRDefault="00FC38B2" w:rsidP="00182375">
            <w:pPr>
              <w:widowControl/>
              <w:autoSpaceDE/>
              <w:autoSpaceDN/>
              <w:adjustRightInd/>
              <w:ind w:left="51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FC38B2" w:rsidRPr="00211DD1" w:rsidTr="00182375">
        <w:tc>
          <w:tcPr>
            <w:tcW w:w="3114" w:type="dxa"/>
            <w:gridSpan w:val="2"/>
          </w:tcPr>
          <w:p w:rsidR="00FC38B2" w:rsidRPr="00211DD1" w:rsidRDefault="008869DC" w:rsidP="001823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FC38B2" w:rsidRPr="00211DD1">
              <w:rPr>
                <w:rFonts w:ascii="Times New Roman" w:hAnsi="Times New Roman" w:cs="Times New Roman"/>
                <w:sz w:val="28"/>
                <w:szCs w:val="28"/>
              </w:rPr>
              <w:t xml:space="preserve"> мобильный</w:t>
            </w:r>
          </w:p>
        </w:tc>
        <w:tc>
          <w:tcPr>
            <w:tcW w:w="6253" w:type="dxa"/>
            <w:gridSpan w:val="5"/>
          </w:tcPr>
          <w:p w:rsidR="00FC38B2" w:rsidRPr="00211DD1" w:rsidRDefault="00FC38B2" w:rsidP="00182375">
            <w:pPr>
              <w:widowControl/>
              <w:autoSpaceDE/>
              <w:autoSpaceDN/>
              <w:adjustRightInd/>
              <w:ind w:left="51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FC38B2" w:rsidRPr="00211DD1" w:rsidTr="00182375">
        <w:tc>
          <w:tcPr>
            <w:tcW w:w="3114" w:type="dxa"/>
            <w:gridSpan w:val="2"/>
          </w:tcPr>
          <w:p w:rsidR="00FC38B2" w:rsidRPr="00211DD1" w:rsidRDefault="00FC38B2" w:rsidP="001823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11DD1">
              <w:rPr>
                <w:rFonts w:ascii="Times New Roman" w:hAnsi="Times New Roman" w:cs="Times New Roman"/>
                <w:sz w:val="28"/>
                <w:szCs w:val="28"/>
              </w:rPr>
              <w:t>родителей (опекунов)</w:t>
            </w:r>
          </w:p>
        </w:tc>
        <w:tc>
          <w:tcPr>
            <w:tcW w:w="6253" w:type="dxa"/>
            <w:gridSpan w:val="5"/>
          </w:tcPr>
          <w:p w:rsidR="00FC38B2" w:rsidRPr="00211DD1" w:rsidRDefault="00FC38B2" w:rsidP="00182375">
            <w:pPr>
              <w:widowControl/>
              <w:autoSpaceDE/>
              <w:autoSpaceDN/>
              <w:adjustRightInd/>
              <w:ind w:left="51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FC38B2" w:rsidRPr="00211DD1" w:rsidTr="00182375">
        <w:tc>
          <w:tcPr>
            <w:tcW w:w="3114" w:type="dxa"/>
            <w:gridSpan w:val="2"/>
          </w:tcPr>
          <w:p w:rsidR="00FC38B2" w:rsidRPr="00211DD1" w:rsidRDefault="00FC38B2" w:rsidP="001823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11DD1">
              <w:rPr>
                <w:rFonts w:ascii="Times New Roman" w:hAnsi="Times New Roman" w:cs="Times New Roman"/>
                <w:sz w:val="28"/>
                <w:szCs w:val="28"/>
              </w:rPr>
              <w:t>Если изменяли фамилию, имя или отчество, то укажите их, а также когда, где и по какой причине</w:t>
            </w:r>
          </w:p>
        </w:tc>
        <w:tc>
          <w:tcPr>
            <w:tcW w:w="6253" w:type="dxa"/>
            <w:gridSpan w:val="5"/>
          </w:tcPr>
          <w:p w:rsidR="00FC38B2" w:rsidRPr="00211DD1" w:rsidRDefault="00FC38B2" w:rsidP="00182375">
            <w:pPr>
              <w:widowControl/>
              <w:autoSpaceDE/>
              <w:autoSpaceDN/>
              <w:adjustRightInd/>
              <w:ind w:left="51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FC38B2" w:rsidRPr="00211DD1" w:rsidTr="00182375">
        <w:tc>
          <w:tcPr>
            <w:tcW w:w="3114" w:type="dxa"/>
            <w:gridSpan w:val="2"/>
          </w:tcPr>
          <w:p w:rsidR="00FC38B2" w:rsidRPr="00211DD1" w:rsidRDefault="00FC38B2" w:rsidP="001823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1DD1"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 (номер, серия, кем и когда выдан</w:t>
            </w:r>
            <w:proofErr w:type="gramEnd"/>
          </w:p>
        </w:tc>
        <w:tc>
          <w:tcPr>
            <w:tcW w:w="6253" w:type="dxa"/>
            <w:gridSpan w:val="5"/>
          </w:tcPr>
          <w:p w:rsidR="00FC38B2" w:rsidRPr="00211DD1" w:rsidRDefault="00FC38B2" w:rsidP="00182375">
            <w:pPr>
              <w:widowControl/>
              <w:autoSpaceDE/>
              <w:autoSpaceDN/>
              <w:adjustRightInd/>
              <w:ind w:left="51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FC38B2" w:rsidRPr="00211DD1" w:rsidTr="00182375">
        <w:tc>
          <w:tcPr>
            <w:tcW w:w="3114" w:type="dxa"/>
            <w:gridSpan w:val="2"/>
          </w:tcPr>
          <w:p w:rsidR="00FC38B2" w:rsidRPr="00211DD1" w:rsidRDefault="00FC38B2" w:rsidP="001823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11DD1">
              <w:rPr>
                <w:rFonts w:ascii="Times New Roman" w:hAnsi="Times New Roman" w:cs="Times New Roman"/>
                <w:sz w:val="28"/>
                <w:szCs w:val="28"/>
              </w:rPr>
              <w:t>Гражданство (если изменяли, то укажите, когда и по какой причине, прежнее гражданство, если имеется гражданство другого государства – укажите)</w:t>
            </w:r>
          </w:p>
        </w:tc>
        <w:tc>
          <w:tcPr>
            <w:tcW w:w="6253" w:type="dxa"/>
            <w:gridSpan w:val="5"/>
          </w:tcPr>
          <w:p w:rsidR="00FC38B2" w:rsidRPr="00211DD1" w:rsidRDefault="00FC38B2" w:rsidP="00182375">
            <w:pPr>
              <w:widowControl/>
              <w:autoSpaceDE/>
              <w:autoSpaceDN/>
              <w:adjustRightInd/>
              <w:ind w:left="51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FC38B2" w:rsidRPr="00211DD1" w:rsidTr="00182375">
        <w:tc>
          <w:tcPr>
            <w:tcW w:w="3114" w:type="dxa"/>
            <w:gridSpan w:val="2"/>
          </w:tcPr>
          <w:p w:rsidR="00FC38B2" w:rsidRPr="00211DD1" w:rsidRDefault="00FC38B2" w:rsidP="001823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11DD1">
              <w:rPr>
                <w:rFonts w:ascii="Times New Roman" w:hAnsi="Times New Roman" w:cs="Times New Roman"/>
                <w:sz w:val="28"/>
                <w:szCs w:val="28"/>
              </w:rPr>
              <w:t xml:space="preserve">Был ли кандидат и лица, состоящим с ним в близком родстве, судимы (когда и </w:t>
            </w:r>
            <w:proofErr w:type="gramStart"/>
            <w:r w:rsidRPr="00211D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211DD1">
              <w:rPr>
                <w:rFonts w:ascii="Times New Roman" w:hAnsi="Times New Roman" w:cs="Times New Roman"/>
                <w:sz w:val="28"/>
                <w:szCs w:val="28"/>
              </w:rPr>
              <w:t xml:space="preserve"> что)</w:t>
            </w:r>
          </w:p>
        </w:tc>
        <w:tc>
          <w:tcPr>
            <w:tcW w:w="6253" w:type="dxa"/>
            <w:gridSpan w:val="5"/>
          </w:tcPr>
          <w:p w:rsidR="00FC38B2" w:rsidRPr="00211DD1" w:rsidRDefault="00FC38B2" w:rsidP="00182375">
            <w:pPr>
              <w:widowControl/>
              <w:autoSpaceDE/>
              <w:autoSpaceDN/>
              <w:adjustRightInd/>
              <w:ind w:left="51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FC38B2" w:rsidRPr="00211DD1" w:rsidTr="00182375">
        <w:tc>
          <w:tcPr>
            <w:tcW w:w="9367" w:type="dxa"/>
            <w:gridSpan w:val="7"/>
          </w:tcPr>
          <w:p w:rsidR="00FC38B2" w:rsidRPr="00211DD1" w:rsidRDefault="00FC38B2" w:rsidP="0018237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proofErr w:type="gramStart"/>
            <w:r w:rsidRPr="00211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Лица, состоящие с кандидатом в близком родстве: в том числе, отец, мать, усыновители, полнородные и неполнородные (имеющие общих отца или </w:t>
            </w:r>
            <w:r w:rsidRPr="00211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мать) братья и сестры, (в отношении умерших указывается год смерти и место (село, деревня, город, район, область, край, республика), где захоронены)</w:t>
            </w:r>
            <w:r w:rsidRPr="00211DD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  <w:proofErr w:type="gramEnd"/>
          </w:p>
        </w:tc>
      </w:tr>
      <w:tr w:rsidR="00FC38B2" w:rsidRPr="00211DD1" w:rsidTr="00182375">
        <w:tc>
          <w:tcPr>
            <w:tcW w:w="1460" w:type="dxa"/>
          </w:tcPr>
          <w:p w:rsidR="00FC38B2" w:rsidRPr="00211DD1" w:rsidRDefault="00FC38B2" w:rsidP="001823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8B2" w:rsidRPr="00211DD1" w:rsidRDefault="00FC38B2" w:rsidP="001823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11DD1"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1725" w:type="dxa"/>
            <w:gridSpan w:val="2"/>
          </w:tcPr>
          <w:p w:rsidR="00FC38B2" w:rsidRPr="00211DD1" w:rsidRDefault="00FC38B2" w:rsidP="001823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C38B2" w:rsidRPr="00211DD1" w:rsidRDefault="00FC38B2" w:rsidP="001823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</w:t>
            </w:r>
          </w:p>
          <w:p w:rsidR="00FC38B2" w:rsidRPr="00211DD1" w:rsidRDefault="00FC38B2" w:rsidP="001823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отчество</w:t>
            </w:r>
          </w:p>
        </w:tc>
        <w:tc>
          <w:tcPr>
            <w:tcW w:w="1965" w:type="dxa"/>
            <w:gridSpan w:val="2"/>
          </w:tcPr>
          <w:p w:rsidR="00FC38B2" w:rsidRPr="00211DD1" w:rsidRDefault="00FC38B2" w:rsidP="00182375">
            <w:pPr>
              <w:widowControl/>
              <w:autoSpaceDE/>
              <w:autoSpaceDN/>
              <w:adjustRightInd/>
              <w:spacing w:before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Число, месяц, 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11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место рождения</w:t>
            </w:r>
          </w:p>
          <w:p w:rsidR="00FC38B2" w:rsidRPr="00211DD1" w:rsidRDefault="00FC38B2" w:rsidP="001823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гражданство</w:t>
            </w:r>
          </w:p>
        </w:tc>
        <w:tc>
          <w:tcPr>
            <w:tcW w:w="1938" w:type="dxa"/>
          </w:tcPr>
          <w:p w:rsidR="00FC38B2" w:rsidRPr="00211DD1" w:rsidRDefault="00FC38B2" w:rsidP="001823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C38B2" w:rsidRPr="00211DD1" w:rsidRDefault="00FC38B2" w:rsidP="001823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работы,</w:t>
            </w:r>
          </w:p>
          <w:p w:rsidR="00FC38B2" w:rsidRPr="00211DD1" w:rsidRDefault="00FC38B2" w:rsidP="001823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79" w:type="dxa"/>
          </w:tcPr>
          <w:p w:rsidR="00FC38B2" w:rsidRPr="00211DD1" w:rsidRDefault="00FC38B2" w:rsidP="001823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места</w:t>
            </w:r>
          </w:p>
          <w:p w:rsidR="00FC38B2" w:rsidRPr="00211DD1" w:rsidRDefault="00FC38B2" w:rsidP="001823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жительства</w:t>
            </w:r>
          </w:p>
          <w:p w:rsidR="00FC38B2" w:rsidRPr="00211DD1" w:rsidRDefault="00FC38B2" w:rsidP="001823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(в отношении </w:t>
            </w:r>
            <w:proofErr w:type="gramStart"/>
            <w:r w:rsidRPr="00211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умерших</w:t>
            </w:r>
            <w:proofErr w:type="gramEnd"/>
            <w:r w:rsidRPr="00211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где захоронен) </w:t>
            </w:r>
          </w:p>
        </w:tc>
      </w:tr>
      <w:tr w:rsidR="00FC38B2" w:rsidRPr="00211DD1" w:rsidTr="00182375">
        <w:tc>
          <w:tcPr>
            <w:tcW w:w="1460" w:type="dxa"/>
          </w:tcPr>
          <w:p w:rsidR="00FC38B2" w:rsidRPr="00211DD1" w:rsidRDefault="00FC38B2" w:rsidP="001823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11DD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отец</w:t>
            </w:r>
          </w:p>
          <w:p w:rsidR="00FC38B2" w:rsidRPr="00211DD1" w:rsidRDefault="00FC38B2" w:rsidP="001823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FC38B2" w:rsidRPr="00211DD1" w:rsidRDefault="00FC38B2" w:rsidP="001823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gridSpan w:val="2"/>
          </w:tcPr>
          <w:p w:rsidR="00FC38B2" w:rsidRDefault="00FC38B2" w:rsidP="001823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FC38B2" w:rsidRDefault="00FC38B2" w:rsidP="001823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FC38B2" w:rsidRPr="00211DD1" w:rsidRDefault="00FC38B2" w:rsidP="001823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gridSpan w:val="2"/>
          </w:tcPr>
          <w:p w:rsidR="00FC38B2" w:rsidRPr="00211DD1" w:rsidRDefault="00FC38B2" w:rsidP="001823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</w:tcPr>
          <w:p w:rsidR="00FC38B2" w:rsidRPr="00211DD1" w:rsidRDefault="00FC38B2" w:rsidP="001823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</w:tcPr>
          <w:p w:rsidR="00FC38B2" w:rsidRPr="00211DD1" w:rsidRDefault="00FC38B2" w:rsidP="001823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FC38B2" w:rsidRPr="00211DD1" w:rsidTr="00182375">
        <w:tc>
          <w:tcPr>
            <w:tcW w:w="1460" w:type="dxa"/>
          </w:tcPr>
          <w:p w:rsidR="00FC38B2" w:rsidRPr="00211DD1" w:rsidRDefault="00FC38B2" w:rsidP="001823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11DD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мать</w:t>
            </w:r>
          </w:p>
          <w:p w:rsidR="00FC38B2" w:rsidRPr="00211DD1" w:rsidRDefault="00FC38B2" w:rsidP="001823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FC38B2" w:rsidRPr="00211DD1" w:rsidRDefault="00FC38B2" w:rsidP="001823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gridSpan w:val="2"/>
          </w:tcPr>
          <w:p w:rsidR="00FC38B2" w:rsidRPr="00211DD1" w:rsidRDefault="00FC38B2" w:rsidP="001823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gridSpan w:val="2"/>
          </w:tcPr>
          <w:p w:rsidR="00FC38B2" w:rsidRPr="00211DD1" w:rsidRDefault="00FC38B2" w:rsidP="001823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</w:tcPr>
          <w:p w:rsidR="00FC38B2" w:rsidRPr="00211DD1" w:rsidRDefault="00FC38B2" w:rsidP="001823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</w:tcPr>
          <w:p w:rsidR="00FC38B2" w:rsidRPr="00211DD1" w:rsidRDefault="00FC38B2" w:rsidP="001823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FC38B2" w:rsidRPr="00211DD1" w:rsidTr="00182375">
        <w:tc>
          <w:tcPr>
            <w:tcW w:w="1460" w:type="dxa"/>
          </w:tcPr>
          <w:p w:rsidR="00FC38B2" w:rsidRPr="00211DD1" w:rsidRDefault="00A87F8E" w:rsidP="001823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брат</w:t>
            </w:r>
          </w:p>
        </w:tc>
        <w:tc>
          <w:tcPr>
            <w:tcW w:w="1725" w:type="dxa"/>
            <w:gridSpan w:val="2"/>
          </w:tcPr>
          <w:p w:rsidR="00FC38B2" w:rsidRDefault="00FC38B2" w:rsidP="001823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FC38B2" w:rsidRDefault="00FC38B2" w:rsidP="001823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FC38B2" w:rsidRPr="00211DD1" w:rsidRDefault="00FC38B2" w:rsidP="001823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gridSpan w:val="2"/>
          </w:tcPr>
          <w:p w:rsidR="00FC38B2" w:rsidRPr="00211DD1" w:rsidRDefault="00FC38B2" w:rsidP="001823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</w:tcPr>
          <w:p w:rsidR="00FC38B2" w:rsidRPr="00211DD1" w:rsidRDefault="00FC38B2" w:rsidP="001823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</w:tcPr>
          <w:p w:rsidR="00FC38B2" w:rsidRPr="00211DD1" w:rsidRDefault="00FC38B2" w:rsidP="001823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FC38B2" w:rsidRPr="00211DD1" w:rsidTr="00182375">
        <w:tc>
          <w:tcPr>
            <w:tcW w:w="1460" w:type="dxa"/>
          </w:tcPr>
          <w:p w:rsidR="00FC38B2" w:rsidRPr="00211DD1" w:rsidRDefault="00FC38B2" w:rsidP="001823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11DD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сестра</w:t>
            </w:r>
          </w:p>
          <w:p w:rsidR="00FC38B2" w:rsidRPr="00211DD1" w:rsidRDefault="00FC38B2" w:rsidP="001823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FC38B2" w:rsidRPr="00211DD1" w:rsidRDefault="00FC38B2" w:rsidP="001823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gridSpan w:val="2"/>
          </w:tcPr>
          <w:p w:rsidR="00FC38B2" w:rsidRPr="00211DD1" w:rsidRDefault="00FC38B2" w:rsidP="001823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gridSpan w:val="2"/>
          </w:tcPr>
          <w:p w:rsidR="00FC38B2" w:rsidRPr="00211DD1" w:rsidRDefault="00FC38B2" w:rsidP="001823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</w:tcPr>
          <w:p w:rsidR="00FC38B2" w:rsidRPr="00211DD1" w:rsidRDefault="00FC38B2" w:rsidP="001823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</w:tcPr>
          <w:p w:rsidR="00FC38B2" w:rsidRPr="00211DD1" w:rsidRDefault="00FC38B2" w:rsidP="001823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4F2696" w:rsidRPr="00211DD1" w:rsidTr="003434CB">
        <w:tc>
          <w:tcPr>
            <w:tcW w:w="9367" w:type="dxa"/>
            <w:gridSpan w:val="7"/>
          </w:tcPr>
          <w:p w:rsidR="004F2696" w:rsidRPr="004F2696" w:rsidRDefault="004F2696" w:rsidP="004F269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Статус семьи (</w:t>
            </w:r>
            <w:proofErr w:type="gramStart"/>
            <w:r w:rsidRPr="004F2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нужное</w:t>
            </w:r>
            <w:proofErr w:type="gramEnd"/>
            <w:r w:rsidRPr="004F2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подчеркнуть): полная, неполная, многодетная, опекаемая, приемная.</w:t>
            </w:r>
          </w:p>
        </w:tc>
      </w:tr>
      <w:tr w:rsidR="00FC38B2" w:rsidRPr="00211DD1" w:rsidTr="00ED2B60">
        <w:tc>
          <w:tcPr>
            <w:tcW w:w="3369" w:type="dxa"/>
            <w:gridSpan w:val="4"/>
          </w:tcPr>
          <w:p w:rsidR="00FC38B2" w:rsidRPr="00211DD1" w:rsidRDefault="00FC38B2" w:rsidP="001823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Имеются ли у Вас близкие родственники, постоянно проживающие (проживавшие) за границей (в том числе в связи с работой либо обучением). Укажите фамилию, имя, отчество, степень родства, период проживания за границей</w:t>
            </w:r>
          </w:p>
        </w:tc>
        <w:tc>
          <w:tcPr>
            <w:tcW w:w="5998" w:type="dxa"/>
            <w:gridSpan w:val="3"/>
          </w:tcPr>
          <w:p w:rsidR="00FC38B2" w:rsidRPr="00211DD1" w:rsidRDefault="00FC38B2" w:rsidP="00FC38B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FC38B2" w:rsidRPr="00C87893" w:rsidRDefault="00FC38B2" w:rsidP="00FC38B2">
      <w:pPr>
        <w:widowControl/>
        <w:autoSpaceDE/>
        <w:autoSpaceDN/>
        <w:adjustRightInd/>
        <w:spacing w:before="120" w:line="200" w:lineRule="exact"/>
        <w:ind w:left="284" w:hanging="142"/>
        <w:jc w:val="both"/>
        <w:rPr>
          <w:rFonts w:ascii="Times New Roman" w:hAnsi="Times New Roman" w:cs="Times New Roman"/>
          <w:sz w:val="20"/>
          <w:szCs w:val="20"/>
        </w:rPr>
      </w:pPr>
      <w:r w:rsidRPr="00C87893">
        <w:rPr>
          <w:rFonts w:ascii="Times New Roman" w:hAnsi="Times New Roman" w:cs="Times New Roman"/>
          <w:sz w:val="20"/>
          <w:szCs w:val="20"/>
        </w:rPr>
        <w:t>* Если родственники изменяли фамилию, имя, отчество, то необходимо указать их прежние фамилию, имя, отчество.</w:t>
      </w:r>
    </w:p>
    <w:p w:rsidR="00FC38B2" w:rsidRPr="00211DD1" w:rsidRDefault="00FC38B2" w:rsidP="00FC38B2">
      <w:pPr>
        <w:widowControl/>
        <w:autoSpaceDE/>
        <w:autoSpaceDN/>
        <w:adjustRightInd/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C38B2" w:rsidRPr="00211DD1" w:rsidRDefault="00FC38B2" w:rsidP="00FC38B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DD1">
        <w:rPr>
          <w:rFonts w:ascii="Times New Roman" w:hAnsi="Times New Roman" w:cs="Times New Roman"/>
          <w:sz w:val="28"/>
          <w:szCs w:val="28"/>
        </w:rPr>
        <w:t xml:space="preserve">Мне известно, что заведомо ложные сведения, сообщенные в анкете, могут повлечь отказ в зачислении 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__________________________________________</w:t>
      </w:r>
      <w:r w:rsidRPr="00C878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1DD1">
        <w:rPr>
          <w:rFonts w:ascii="Times New Roman" w:hAnsi="Times New Roman" w:cs="Times New Roman"/>
          <w:sz w:val="28"/>
          <w:szCs w:val="28"/>
        </w:rPr>
        <w:t>в ФГКОУ «Кадетский корпус Следственного комитета Российской Федерации».</w:t>
      </w:r>
    </w:p>
    <w:p w:rsidR="00FC38B2" w:rsidRPr="00C87893" w:rsidRDefault="00FC38B2" w:rsidP="00FC38B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7893">
        <w:rPr>
          <w:rFonts w:ascii="Times New Roman" w:hAnsi="Times New Roman" w:cs="Times New Roman"/>
          <w:color w:val="000000"/>
          <w:sz w:val="28"/>
          <w:szCs w:val="28"/>
        </w:rPr>
        <w:t>На проведение правоохранительными органами проверочных мероприятий по пунктам, указанным в настоящей анкете, согласе</w:t>
      </w:r>
      <w:proofErr w:type="gramStart"/>
      <w:r w:rsidRPr="00C87893">
        <w:rPr>
          <w:rFonts w:ascii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C87893">
        <w:rPr>
          <w:rFonts w:ascii="Times New Roman" w:hAnsi="Times New Roman" w:cs="Times New Roman"/>
          <w:color w:val="000000"/>
          <w:sz w:val="28"/>
          <w:szCs w:val="28"/>
        </w:rPr>
        <w:t>на).</w:t>
      </w:r>
    </w:p>
    <w:p w:rsidR="00FC38B2" w:rsidRPr="00C87893" w:rsidRDefault="00FC38B2" w:rsidP="00FC38B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:rsidR="00FC38B2" w:rsidRPr="004F2696" w:rsidRDefault="004F2696" w:rsidP="004F2696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4F269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</w:t>
      </w:r>
      <w:r w:rsidRPr="004F26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2" w:rsidRPr="00C87893">
        <w:rPr>
          <w:rFonts w:ascii="Times New Roman" w:hAnsi="Times New Roman" w:cs="Times New Roman"/>
          <w:color w:val="000000"/>
          <w:sz w:val="24"/>
          <w:szCs w:val="24"/>
        </w:rPr>
        <w:t>(ФИО и подпись родителя (законного представителя)</w:t>
      </w:r>
      <w:r w:rsidR="00FC38B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F2696" w:rsidRDefault="004F2696" w:rsidP="00FC38B2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B0A28" w:rsidRPr="00FC38B2" w:rsidRDefault="00FC38B2" w:rsidP="00FC38B2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«____» _____</w:t>
      </w:r>
      <w:r w:rsidR="004F26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_____ 201_ г.</w:t>
      </w:r>
    </w:p>
    <w:sectPr w:rsidR="00EB0A28" w:rsidRPr="00FC3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8F"/>
    <w:rsid w:val="004F2696"/>
    <w:rsid w:val="00866C24"/>
    <w:rsid w:val="008869DC"/>
    <w:rsid w:val="009F086C"/>
    <w:rsid w:val="00A87F8E"/>
    <w:rsid w:val="00BD2A8F"/>
    <w:rsid w:val="00EB0A28"/>
    <w:rsid w:val="00ED2B60"/>
    <w:rsid w:val="00FC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Тарасова</cp:lastModifiedBy>
  <cp:revision>3</cp:revision>
  <cp:lastPrinted>2016-01-19T12:47:00Z</cp:lastPrinted>
  <dcterms:created xsi:type="dcterms:W3CDTF">2016-01-19T12:48:00Z</dcterms:created>
  <dcterms:modified xsi:type="dcterms:W3CDTF">2016-01-19T12:48:00Z</dcterms:modified>
</cp:coreProperties>
</file>