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CE" w:rsidRPr="00AC5BC1" w:rsidRDefault="0018700E" w:rsidP="003041C1">
      <w:pPr>
        <w:spacing w:after="0" w:line="240" w:lineRule="exact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учебников, используемых в </w:t>
      </w:r>
      <w:r w:rsidR="00103ACE" w:rsidRPr="00AC5BC1">
        <w:rPr>
          <w:rFonts w:ascii="Times New Roman" w:hAnsi="Times New Roman" w:cs="Times New Roman"/>
          <w:sz w:val="28"/>
          <w:szCs w:val="28"/>
        </w:rPr>
        <w:t>ФГКОУ «Кадетский корпус</w:t>
      </w:r>
    </w:p>
    <w:p w:rsidR="00103ACE" w:rsidRPr="00AC5BC1" w:rsidRDefault="00103ACE" w:rsidP="003041C1">
      <w:pPr>
        <w:spacing w:after="0" w:line="240" w:lineRule="exact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C5BC1">
        <w:rPr>
          <w:rFonts w:ascii="Times New Roman" w:hAnsi="Times New Roman" w:cs="Times New Roman"/>
          <w:sz w:val="28"/>
          <w:szCs w:val="28"/>
        </w:rPr>
        <w:t>Следственного комитета Российской</w:t>
      </w:r>
    </w:p>
    <w:p w:rsidR="00CA78A4" w:rsidRPr="00AC5BC1" w:rsidRDefault="00103ACE" w:rsidP="003041C1">
      <w:pPr>
        <w:spacing w:after="0" w:line="240" w:lineRule="exact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C5BC1">
        <w:rPr>
          <w:rFonts w:ascii="Times New Roman" w:hAnsi="Times New Roman" w:cs="Times New Roman"/>
          <w:sz w:val="28"/>
          <w:szCs w:val="28"/>
        </w:rPr>
        <w:t>Федерации имени Александра Невского»</w:t>
      </w:r>
    </w:p>
    <w:p w:rsidR="00103ACE" w:rsidRDefault="0018700E" w:rsidP="003041C1">
      <w:pPr>
        <w:spacing w:after="0" w:line="240" w:lineRule="exact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</w:t>
      </w:r>
      <w:r w:rsidR="00CA78A4" w:rsidRPr="00AC5B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8700E" w:rsidRPr="00AC5BC1" w:rsidRDefault="0018700E" w:rsidP="003041C1">
      <w:pPr>
        <w:spacing w:after="0" w:line="240" w:lineRule="exact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70550" w:rsidRPr="00002655" w:rsidRDefault="00B70550" w:rsidP="000026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09"/>
        <w:gridCol w:w="1843"/>
        <w:gridCol w:w="1418"/>
      </w:tblGrid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0265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02655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0265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0265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026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002655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Т.А.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Коровина В.Я., Журавлёв В.П., Коровин В.И.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8A585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r w:rsidR="008A585E"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Макарычев Ю.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2013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  <w:r w:rsidRPr="00002655">
              <w:rPr>
                <w:rFonts w:ascii="Times New Roman" w:hAnsi="Times New Roman" w:cs="Times New Roman"/>
              </w:rPr>
              <w:t>И.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Всеобщая история. История Нового времени 1800-1900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</w:t>
            </w:r>
            <w:r w:rsidRPr="00002655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Рябцев Ю.С., </w:t>
            </w:r>
            <w:r w:rsidRPr="00002655">
              <w:rPr>
                <w:rFonts w:ascii="Times New Roman" w:hAnsi="Times New Roman" w:cs="Times New Roman"/>
              </w:rPr>
              <w:t xml:space="preserve">Козленко С.И.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русской</w:t>
            </w:r>
            <w:r w:rsidRPr="00002655">
              <w:rPr>
                <w:rFonts w:ascii="Times New Roman" w:hAnsi="Times New Roman" w:cs="Times New Roman"/>
              </w:rPr>
              <w:t xml:space="preserve"> Культуры</w:t>
            </w:r>
            <w:r>
              <w:rPr>
                <w:rFonts w:ascii="Times New Roman" w:hAnsi="Times New Roman" w:cs="Times New Roman"/>
              </w:rPr>
              <w:t xml:space="preserve"> 18-19 в. (Учебное пособие)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Владос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Володина С.И.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Основы правовых знаний ч.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В.И, Иванова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Сборник задач по физике 7-9 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Пятунин В.Б., </w:t>
            </w:r>
            <w:proofErr w:type="spellStart"/>
            <w:r w:rsidRPr="00002655">
              <w:rPr>
                <w:rFonts w:ascii="Times New Roman" w:hAnsi="Times New Roman" w:cs="Times New Roman"/>
              </w:rPr>
              <w:t>Таможняя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Е.А., Дронов В.П.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География России. Природа. Население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02655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Пасечник В.</w:t>
            </w:r>
            <w:r>
              <w:rPr>
                <w:rFonts w:ascii="Times New Roman" w:hAnsi="Times New Roman" w:cs="Times New Roman"/>
              </w:rPr>
              <w:t>В., Каменский А.А, Швецов Г.Г. /</w:t>
            </w:r>
            <w:r w:rsidRPr="00002655">
              <w:rPr>
                <w:rFonts w:ascii="Times New Roman" w:hAnsi="Times New Roman" w:cs="Times New Roman"/>
              </w:rPr>
              <w:t>под ред. Пасечника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Биология.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02655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Боголюбов Л.Н. и др.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Ваул</w:t>
            </w:r>
            <w:r w:rsidR="003041C1">
              <w:rPr>
                <w:rFonts w:ascii="Times New Roman" w:hAnsi="Times New Roman" w:cs="Times New Roman"/>
              </w:rPr>
              <w:t>ина Ю.Е.,    Дули Д.</w:t>
            </w:r>
            <w:r w:rsidRPr="00002655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Физическая культура 8-9 </w:t>
            </w:r>
            <w:proofErr w:type="spellStart"/>
            <w:r w:rsidRPr="0000265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2014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00265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002655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Т.А.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3041C1" w:rsidP="00AC5B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В.Я., Журавлёв В.П.</w:t>
            </w:r>
            <w:r w:rsidR="00CA78A4" w:rsidRPr="00002655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Л</w:t>
            </w:r>
            <w:r w:rsidR="008A585E">
              <w:rPr>
                <w:rFonts w:ascii="Times New Roman" w:hAnsi="Times New Roman" w:cs="Times New Roman"/>
              </w:rPr>
              <w:t>итература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Макарычев Ю.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002655">
              <w:rPr>
                <w:rFonts w:ascii="Times New Roman" w:hAnsi="Times New Roman" w:cs="Times New Roman"/>
              </w:rPr>
              <w:t>-Цюпа</w:t>
            </w:r>
            <w:r>
              <w:rPr>
                <w:rFonts w:ascii="Times New Roman" w:hAnsi="Times New Roman" w:cs="Times New Roman"/>
              </w:rPr>
              <w:t xml:space="preserve"> О. 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Всеобщая история. Новейшая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 А.А., </w:t>
            </w:r>
            <w:r w:rsidRPr="00002655">
              <w:rPr>
                <w:rFonts w:ascii="Times New Roman" w:hAnsi="Times New Roman" w:cs="Times New Roman"/>
              </w:rPr>
              <w:t>Косулина</w:t>
            </w:r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2014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История России в </w:t>
            </w:r>
            <w:r w:rsidRPr="00002655">
              <w:rPr>
                <w:rFonts w:ascii="Times New Roman" w:hAnsi="Times New Roman" w:cs="Times New Roman"/>
                <w:lang w:val="en-US"/>
              </w:rPr>
              <w:t>XX</w:t>
            </w:r>
            <w:r w:rsidRPr="00002655">
              <w:rPr>
                <w:rFonts w:ascii="Times New Roman" w:hAnsi="Times New Roman" w:cs="Times New Roman"/>
              </w:rPr>
              <w:t xml:space="preserve"> – нач. </w:t>
            </w:r>
            <w:r w:rsidRPr="00002655">
              <w:rPr>
                <w:rFonts w:ascii="Times New Roman" w:hAnsi="Times New Roman" w:cs="Times New Roman"/>
                <w:lang w:val="en-US"/>
              </w:rPr>
              <w:t xml:space="preserve">XXI </w:t>
            </w:r>
            <w:r w:rsidRPr="00002655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Володина С.И.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Основы правовых знаний ч.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Академкнига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002655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Таможняя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002655">
              <w:rPr>
                <w:rFonts w:ascii="Times New Roman" w:hAnsi="Times New Roman" w:cs="Times New Roman"/>
              </w:rPr>
              <w:t>Толкунова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С.Г.,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655">
              <w:rPr>
                <w:rFonts w:ascii="Times New Roman" w:hAnsi="Times New Roman" w:cs="Times New Roman"/>
              </w:rPr>
              <w:t>Дронов В.П.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География России. Хозяйство. Регионы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AC5B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Информатика </w:t>
            </w:r>
            <w:r w:rsidR="00AC5BC1"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AC5BC1" w:rsidP="00AC5B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В.В., Каменский А.А.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Биология.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02655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Брадис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2014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3041C1" w:rsidP="00AC5B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Ваулина Ю.Е.,    Дули Д.</w:t>
            </w:r>
            <w:r w:rsidR="00CA78A4" w:rsidRPr="00002655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2013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AC5BC1" w:rsidP="00AC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Алимов Ш.А., Колягин Ю.М. </w:t>
            </w:r>
            <w:r w:rsidR="00CA78A4" w:rsidRPr="00002655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Л. 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Зинин С.А., Сахаров В.И.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Рудзитис Г.Е., Фельдман Ф.Г.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В.И., Ревякин А.В. /под ред. А. О. </w:t>
            </w:r>
            <w:proofErr w:type="spellStart"/>
            <w:r w:rsidRPr="00002655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002655">
              <w:rPr>
                <w:rFonts w:ascii="Times New Roman" w:hAnsi="Times New Roman" w:cs="Times New Roman"/>
              </w:rPr>
              <w:t>/</w:t>
            </w:r>
            <w:r w:rsidRPr="000026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Всеобщая история (базовый уровень</w:t>
            </w:r>
            <w:r w:rsidRPr="000026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AC5BC1" w:rsidP="00AC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 О.В., Клоков В.А.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Никитин А.Ф., Никитина Т.И.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002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  <w:r w:rsidRPr="00002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Базовый+углубленный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Вертикаль 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Чумаченко В.В., Горяев А.П.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Основы финансовой грамотности</w:t>
            </w:r>
          </w:p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AC5BC1" w:rsidP="00AC5B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Б.Б.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Рымкевич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Физика. Задачник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Боголюбов Л.</w:t>
            </w:r>
            <w:r>
              <w:rPr>
                <w:rFonts w:ascii="Times New Roman" w:hAnsi="Times New Roman" w:cs="Times New Roman"/>
              </w:rPr>
              <w:t>Н.</w:t>
            </w:r>
            <w:r w:rsidRPr="00002655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</w:t>
            </w:r>
            <w:r w:rsidRPr="00002655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К.</w:t>
            </w:r>
            <w:r w:rsidRPr="00002655">
              <w:rPr>
                <w:rFonts w:ascii="Times New Roman" w:hAnsi="Times New Roman" w:cs="Times New Roman"/>
              </w:rPr>
              <w:t xml:space="preserve"> и др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r w:rsidRPr="00002655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2013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AC5B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Афанасьева О.В., Дули Д</w:t>
            </w:r>
            <w:r w:rsidR="00AC5BC1">
              <w:rPr>
                <w:rFonts w:ascii="Times New Roman" w:hAnsi="Times New Roman" w:cs="Times New Roman"/>
              </w:rPr>
              <w:t>.</w:t>
            </w:r>
            <w:r w:rsidRPr="00002655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733C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2014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Лях В.И.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Физическая культура. Тестовый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2014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Зинин С.А.,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02655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8A585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в 2-х частях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8A585E" w:rsidP="008A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 О.В., Клоков В.А.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А.А., Сергеев Е.Ю./под ред. </w:t>
            </w:r>
            <w:proofErr w:type="spellStart"/>
            <w:r w:rsidRPr="00002655">
              <w:rPr>
                <w:rFonts w:ascii="Times New Roman" w:hAnsi="Times New Roman" w:cs="Times New Roman"/>
              </w:rPr>
              <w:t>Чубарьяна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2015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8A585E" w:rsidP="008A5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Б.Б.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</w:p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Воронцо</w:t>
            </w:r>
            <w:r>
              <w:rPr>
                <w:rFonts w:ascii="Times New Roman" w:hAnsi="Times New Roman" w:cs="Times New Roman"/>
              </w:rPr>
              <w:t xml:space="preserve">в-Вельяминов Б.А., </w:t>
            </w:r>
            <w:proofErr w:type="spellStart"/>
            <w:r>
              <w:rPr>
                <w:rFonts w:ascii="Times New Roman" w:hAnsi="Times New Roman" w:cs="Times New Roman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 xml:space="preserve">Астрономия </w:t>
            </w:r>
          </w:p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Беляев Д.К. </w:t>
            </w:r>
            <w:r w:rsidRPr="00002655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(базовый уровень</w:t>
            </w:r>
            <w:r w:rsidRPr="000026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Рудзитис Г.Е., Фельдман Ф.Г.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имия (базовый уровень</w:t>
            </w:r>
            <w:r w:rsidRPr="000026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A4" w:rsidRPr="00002655" w:rsidRDefault="00CA78A4" w:rsidP="00B70550">
            <w:pPr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2018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2655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002655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2013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2017</w:t>
            </w:r>
          </w:p>
        </w:tc>
      </w:tr>
      <w:tr w:rsidR="00CA78A4" w:rsidRPr="00002655" w:rsidTr="003041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8E477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Афанасьева О.В., Дули Д.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733C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A4" w:rsidRPr="00002655" w:rsidRDefault="00CA78A4" w:rsidP="00B705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655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995B5E" w:rsidRPr="00002655" w:rsidRDefault="00995B5E">
      <w:pPr>
        <w:rPr>
          <w:rFonts w:ascii="Times New Roman" w:hAnsi="Times New Roman" w:cs="Times New Roman"/>
        </w:rPr>
      </w:pPr>
    </w:p>
    <w:sectPr w:rsidR="00995B5E" w:rsidRPr="00002655" w:rsidSect="0000265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50"/>
    <w:rsid w:val="00002655"/>
    <w:rsid w:val="00103ACE"/>
    <w:rsid w:val="00176F0F"/>
    <w:rsid w:val="0018700E"/>
    <w:rsid w:val="003041C1"/>
    <w:rsid w:val="00364B8A"/>
    <w:rsid w:val="00585F29"/>
    <w:rsid w:val="00733C6B"/>
    <w:rsid w:val="007B10EF"/>
    <w:rsid w:val="007B5FDD"/>
    <w:rsid w:val="0087022F"/>
    <w:rsid w:val="008A585E"/>
    <w:rsid w:val="008E4773"/>
    <w:rsid w:val="008F59C7"/>
    <w:rsid w:val="00995B5E"/>
    <w:rsid w:val="00AC5BC1"/>
    <w:rsid w:val="00AD587E"/>
    <w:rsid w:val="00AE4E0C"/>
    <w:rsid w:val="00B11214"/>
    <w:rsid w:val="00B70550"/>
    <w:rsid w:val="00CA78A4"/>
    <w:rsid w:val="00D06709"/>
    <w:rsid w:val="00D37827"/>
    <w:rsid w:val="00E4259A"/>
    <w:rsid w:val="00F219CB"/>
    <w:rsid w:val="00F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21A43-F71D-44F1-AB50-1602FAA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Чалбушникова</dc:creator>
  <cp:keywords/>
  <dc:description/>
  <cp:lastModifiedBy>Светлана Викторовна Зайцева</cp:lastModifiedBy>
  <cp:revision>15</cp:revision>
  <cp:lastPrinted>2018-11-01T09:29:00Z</cp:lastPrinted>
  <dcterms:created xsi:type="dcterms:W3CDTF">2018-10-01T12:17:00Z</dcterms:created>
  <dcterms:modified xsi:type="dcterms:W3CDTF">2019-02-19T08:34:00Z</dcterms:modified>
</cp:coreProperties>
</file>