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1B" w:rsidRDefault="001D391B" w:rsidP="00554A58">
      <w:pPr>
        <w:jc w:val="center"/>
        <w:rPr>
          <w:sz w:val="28"/>
          <w:szCs w:val="28"/>
        </w:rPr>
      </w:pPr>
      <w:bookmarkStart w:id="0" w:name="_GoBack"/>
      <w:bookmarkEnd w:id="0"/>
    </w:p>
    <w:p w:rsidR="00554A58" w:rsidRPr="009C4D23" w:rsidRDefault="004D5437" w:rsidP="00554A5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54A58" w:rsidRPr="009C4D23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="00554A58">
        <w:rPr>
          <w:sz w:val="28"/>
          <w:szCs w:val="28"/>
        </w:rPr>
        <w:t xml:space="preserve"> </w:t>
      </w:r>
      <w:r w:rsidR="00554A58" w:rsidRPr="009C4D23"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54A58" w:rsidRDefault="00554A58" w:rsidP="00554A58">
      <w:pPr>
        <w:jc w:val="center"/>
        <w:rPr>
          <w:sz w:val="28"/>
          <w:szCs w:val="28"/>
        </w:rPr>
      </w:pPr>
      <w:r w:rsidRPr="009C4D23">
        <w:rPr>
          <w:sz w:val="28"/>
          <w:szCs w:val="28"/>
        </w:rPr>
        <w:t>за период с 1 января 20</w:t>
      </w:r>
      <w:r>
        <w:rPr>
          <w:sz w:val="28"/>
          <w:szCs w:val="28"/>
        </w:rPr>
        <w:t>1</w:t>
      </w:r>
      <w:r w:rsidR="00AC204C">
        <w:rPr>
          <w:sz w:val="28"/>
          <w:szCs w:val="28"/>
        </w:rPr>
        <w:t>6</w:t>
      </w:r>
      <w:r w:rsidRPr="009C4D23">
        <w:rPr>
          <w:sz w:val="28"/>
          <w:szCs w:val="28"/>
        </w:rPr>
        <w:t xml:space="preserve"> г. по 31 декабря 20</w:t>
      </w:r>
      <w:r>
        <w:rPr>
          <w:sz w:val="28"/>
          <w:szCs w:val="28"/>
        </w:rPr>
        <w:t>1</w:t>
      </w:r>
      <w:r w:rsidR="00AC204C">
        <w:rPr>
          <w:sz w:val="28"/>
          <w:szCs w:val="28"/>
        </w:rPr>
        <w:t>6</w:t>
      </w:r>
      <w:r w:rsidRPr="009C4D23">
        <w:rPr>
          <w:sz w:val="28"/>
          <w:szCs w:val="28"/>
        </w:rPr>
        <w:t xml:space="preserve"> г.</w:t>
      </w:r>
    </w:p>
    <w:p w:rsidR="001D391B" w:rsidRPr="009C4D23" w:rsidRDefault="001D391B" w:rsidP="00554A58">
      <w:pPr>
        <w:jc w:val="center"/>
        <w:rPr>
          <w:sz w:val="28"/>
          <w:szCs w:val="28"/>
        </w:rPr>
      </w:pPr>
    </w:p>
    <w:p w:rsidR="00554A58" w:rsidRPr="009C4D23" w:rsidRDefault="00554A58" w:rsidP="00554A58">
      <w:pPr>
        <w:jc w:val="center"/>
        <w:rPr>
          <w:sz w:val="28"/>
          <w:szCs w:val="28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560"/>
        <w:gridCol w:w="1417"/>
        <w:gridCol w:w="1559"/>
        <w:gridCol w:w="1182"/>
        <w:gridCol w:w="944"/>
        <w:gridCol w:w="1134"/>
        <w:gridCol w:w="1418"/>
        <w:gridCol w:w="851"/>
        <w:gridCol w:w="850"/>
        <w:gridCol w:w="1559"/>
        <w:gridCol w:w="1324"/>
        <w:gridCol w:w="1653"/>
      </w:tblGrid>
      <w:tr w:rsidR="00554A58" w:rsidRPr="009C4D23" w:rsidTr="00E74AF5">
        <w:trPr>
          <w:cantSplit/>
          <w:tblHeader/>
        </w:trPr>
        <w:tc>
          <w:tcPr>
            <w:tcW w:w="360" w:type="dxa"/>
            <w:vMerge w:val="restart"/>
            <w:shd w:val="clear" w:color="auto" w:fill="auto"/>
          </w:tcPr>
          <w:p w:rsidR="00554A58" w:rsidRPr="00874240" w:rsidRDefault="00554A58" w:rsidP="008F587E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>№</w:t>
            </w:r>
          </w:p>
          <w:p w:rsidR="00554A58" w:rsidRPr="00874240" w:rsidRDefault="00554A58" w:rsidP="008F587E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>Фамилия и ин</w:t>
            </w:r>
            <w:r w:rsidR="00DF0F3D">
              <w:rPr>
                <w:sz w:val="20"/>
                <w:szCs w:val="20"/>
              </w:rPr>
              <w:t>ициалы лица, чьи сведения разме</w:t>
            </w:r>
            <w:r w:rsidRPr="00874240">
              <w:rPr>
                <w:sz w:val="20"/>
                <w:szCs w:val="20"/>
              </w:rPr>
              <w:t>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A58" w:rsidRPr="00874240" w:rsidRDefault="00E74AF5" w:rsidP="008F587E">
            <w:pPr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>Транспортные средства</w:t>
            </w:r>
          </w:p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>(вид, марка)</w:t>
            </w:r>
          </w:p>
        </w:tc>
        <w:tc>
          <w:tcPr>
            <w:tcW w:w="1324" w:type="dxa"/>
            <w:vMerge w:val="restart"/>
          </w:tcPr>
          <w:p w:rsidR="00554A58" w:rsidRPr="00874240" w:rsidRDefault="00554A58" w:rsidP="000A58C8">
            <w:pPr>
              <w:jc w:val="center"/>
              <w:rPr>
                <w:sz w:val="20"/>
                <w:szCs w:val="20"/>
              </w:rPr>
            </w:pPr>
            <w:proofErr w:type="gramStart"/>
            <w:r w:rsidRPr="00874240">
              <w:rPr>
                <w:sz w:val="20"/>
                <w:szCs w:val="20"/>
              </w:rPr>
              <w:t>Деклариро-ванный</w:t>
            </w:r>
            <w:proofErr w:type="gramEnd"/>
            <w:r w:rsidRPr="00874240">
              <w:rPr>
                <w:sz w:val="20"/>
                <w:szCs w:val="20"/>
              </w:rPr>
              <w:t xml:space="preserve"> годовой доход</w:t>
            </w:r>
            <w:r w:rsidRPr="00874240">
              <w:rPr>
                <w:rStyle w:val="a8"/>
                <w:sz w:val="20"/>
                <w:szCs w:val="20"/>
              </w:rPr>
              <w:footnoteReference w:id="1"/>
            </w:r>
            <w:r w:rsidRPr="00874240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653" w:type="dxa"/>
            <w:vMerge w:val="restart"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874240">
              <w:rPr>
                <w:rStyle w:val="a8"/>
                <w:sz w:val="20"/>
                <w:szCs w:val="20"/>
              </w:rPr>
              <w:footnoteReference w:id="2"/>
            </w:r>
            <w:r w:rsidRPr="00874240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554A58" w:rsidRPr="009C4D23" w:rsidTr="00E74AF5">
        <w:trPr>
          <w:cantSplit/>
          <w:tblHeader/>
        </w:trPr>
        <w:tc>
          <w:tcPr>
            <w:tcW w:w="360" w:type="dxa"/>
            <w:vMerge/>
            <w:shd w:val="clear" w:color="auto" w:fill="auto"/>
          </w:tcPr>
          <w:p w:rsidR="00554A58" w:rsidRPr="00874240" w:rsidRDefault="00554A58" w:rsidP="008F587E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4A58" w:rsidRPr="00874240" w:rsidRDefault="00554A58" w:rsidP="008F58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4A58" w:rsidRPr="00874240" w:rsidRDefault="00554A58" w:rsidP="008F58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>вид объекта</w:t>
            </w:r>
          </w:p>
        </w:tc>
        <w:tc>
          <w:tcPr>
            <w:tcW w:w="1182" w:type="dxa"/>
            <w:shd w:val="clear" w:color="auto" w:fill="auto"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 xml:space="preserve">вид </w:t>
            </w:r>
            <w:proofErr w:type="gramStart"/>
            <w:r w:rsidRPr="00874240">
              <w:rPr>
                <w:sz w:val="20"/>
                <w:szCs w:val="20"/>
              </w:rPr>
              <w:t>собствен-ности</w:t>
            </w:r>
            <w:proofErr w:type="gramEnd"/>
          </w:p>
        </w:tc>
        <w:tc>
          <w:tcPr>
            <w:tcW w:w="944" w:type="dxa"/>
            <w:shd w:val="clear" w:color="auto" w:fill="auto"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  <w:proofErr w:type="gramStart"/>
            <w:r w:rsidRPr="00874240">
              <w:rPr>
                <w:sz w:val="20"/>
                <w:szCs w:val="20"/>
              </w:rPr>
              <w:t>пло-щадь</w:t>
            </w:r>
            <w:proofErr w:type="gramEnd"/>
            <w:r w:rsidRPr="00874240"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1134" w:type="dxa"/>
            <w:shd w:val="clear" w:color="auto" w:fill="auto"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 xml:space="preserve">страна </w:t>
            </w:r>
            <w:proofErr w:type="gramStart"/>
            <w:r w:rsidRPr="00874240">
              <w:rPr>
                <w:sz w:val="20"/>
                <w:szCs w:val="20"/>
              </w:rPr>
              <w:t>распо-ложения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554A58" w:rsidRPr="00874240" w:rsidRDefault="00FC3D69" w:rsidP="008F58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пло-щадь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C3D69">
              <w:rPr>
                <w:spacing w:val="-20"/>
                <w:sz w:val="20"/>
                <w:szCs w:val="20"/>
              </w:rPr>
              <w:t>(кв.м)</w:t>
            </w:r>
          </w:p>
        </w:tc>
        <w:tc>
          <w:tcPr>
            <w:tcW w:w="850" w:type="dxa"/>
            <w:shd w:val="clear" w:color="auto" w:fill="auto"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 xml:space="preserve">страна </w:t>
            </w:r>
            <w:proofErr w:type="gramStart"/>
            <w:r w:rsidRPr="00874240">
              <w:rPr>
                <w:sz w:val="20"/>
                <w:szCs w:val="20"/>
              </w:rPr>
              <w:t>распо-ложения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554A58" w:rsidRPr="00874240" w:rsidRDefault="00554A58" w:rsidP="008F587E">
            <w:pPr>
              <w:jc w:val="center"/>
              <w:rPr>
                <w:sz w:val="20"/>
                <w:szCs w:val="20"/>
              </w:rPr>
            </w:pPr>
          </w:p>
        </w:tc>
      </w:tr>
      <w:tr w:rsidR="00554A58" w:rsidRPr="009C4D23" w:rsidTr="00E74AF5">
        <w:tc>
          <w:tcPr>
            <w:tcW w:w="360" w:type="dxa"/>
            <w:shd w:val="clear" w:color="auto" w:fill="auto"/>
          </w:tcPr>
          <w:p w:rsidR="00554A58" w:rsidRPr="00874240" w:rsidRDefault="00554A58" w:rsidP="008F587E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874240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554A58" w:rsidRPr="00237203" w:rsidRDefault="00E87ABF" w:rsidP="008F587E">
            <w:pPr>
              <w:jc w:val="both"/>
              <w:rPr>
                <w:b/>
                <w:sz w:val="20"/>
                <w:szCs w:val="20"/>
              </w:rPr>
            </w:pPr>
            <w:r w:rsidRPr="00237203">
              <w:rPr>
                <w:b/>
                <w:sz w:val="20"/>
                <w:szCs w:val="20"/>
              </w:rPr>
              <w:t>Запорожан И.В.</w:t>
            </w:r>
          </w:p>
        </w:tc>
        <w:tc>
          <w:tcPr>
            <w:tcW w:w="1417" w:type="dxa"/>
            <w:shd w:val="clear" w:color="auto" w:fill="auto"/>
          </w:tcPr>
          <w:p w:rsidR="00554A58" w:rsidRPr="00874240" w:rsidRDefault="00E87ABF" w:rsidP="009F56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Кадетского корпуса</w:t>
            </w:r>
          </w:p>
        </w:tc>
        <w:tc>
          <w:tcPr>
            <w:tcW w:w="1559" w:type="dxa"/>
            <w:shd w:val="clear" w:color="auto" w:fill="auto"/>
          </w:tcPr>
          <w:p w:rsidR="00554A58" w:rsidRDefault="00E87ABF" w:rsidP="00E20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02C2" w:rsidRDefault="00E202C2" w:rsidP="00E202C2">
            <w:pPr>
              <w:rPr>
                <w:sz w:val="20"/>
                <w:szCs w:val="20"/>
              </w:rPr>
            </w:pPr>
          </w:p>
          <w:p w:rsidR="0052124B" w:rsidRDefault="0052124B" w:rsidP="00E202C2">
            <w:pPr>
              <w:rPr>
                <w:sz w:val="20"/>
                <w:szCs w:val="20"/>
              </w:rPr>
            </w:pPr>
          </w:p>
          <w:p w:rsidR="0052124B" w:rsidRPr="00874240" w:rsidRDefault="0052124B" w:rsidP="00E20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82" w:type="dxa"/>
            <w:shd w:val="clear" w:color="auto" w:fill="auto"/>
          </w:tcPr>
          <w:p w:rsidR="00FC3D69" w:rsidRDefault="00E87ABF" w:rsidP="00E20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52124B" w:rsidRDefault="0052124B" w:rsidP="00E202C2">
            <w:pPr>
              <w:rPr>
                <w:sz w:val="20"/>
                <w:szCs w:val="20"/>
              </w:rPr>
            </w:pPr>
          </w:p>
          <w:p w:rsidR="0052124B" w:rsidRPr="00874240" w:rsidRDefault="0052124B" w:rsidP="00E20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44" w:type="dxa"/>
            <w:shd w:val="clear" w:color="auto" w:fill="auto"/>
          </w:tcPr>
          <w:p w:rsidR="00554A58" w:rsidRDefault="00E87ABF" w:rsidP="00B6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  <w:p w:rsidR="0052124B" w:rsidRDefault="0052124B" w:rsidP="00B64D95">
            <w:pPr>
              <w:jc w:val="center"/>
              <w:rPr>
                <w:sz w:val="20"/>
                <w:szCs w:val="20"/>
              </w:rPr>
            </w:pPr>
          </w:p>
          <w:p w:rsidR="0052124B" w:rsidRDefault="0052124B" w:rsidP="00B64D95">
            <w:pPr>
              <w:jc w:val="center"/>
              <w:rPr>
                <w:sz w:val="20"/>
                <w:szCs w:val="20"/>
              </w:rPr>
            </w:pPr>
          </w:p>
          <w:p w:rsidR="0052124B" w:rsidRPr="00874240" w:rsidRDefault="0052124B" w:rsidP="00B6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  <w:tc>
          <w:tcPr>
            <w:tcW w:w="1134" w:type="dxa"/>
            <w:shd w:val="clear" w:color="auto" w:fill="auto"/>
          </w:tcPr>
          <w:p w:rsidR="00554A58" w:rsidRDefault="00FC3D69" w:rsidP="00E20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2124B" w:rsidRDefault="0052124B" w:rsidP="00E202C2">
            <w:pPr>
              <w:rPr>
                <w:sz w:val="20"/>
                <w:szCs w:val="20"/>
              </w:rPr>
            </w:pPr>
          </w:p>
          <w:p w:rsidR="0052124B" w:rsidRDefault="0052124B" w:rsidP="00E202C2">
            <w:pPr>
              <w:rPr>
                <w:sz w:val="20"/>
                <w:szCs w:val="20"/>
              </w:rPr>
            </w:pPr>
          </w:p>
          <w:p w:rsidR="0052124B" w:rsidRPr="00874240" w:rsidRDefault="0052124B" w:rsidP="00E20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530E5" w:rsidRDefault="003530E5" w:rsidP="003530E5">
            <w:pPr>
              <w:rPr>
                <w:sz w:val="20"/>
                <w:szCs w:val="20"/>
              </w:rPr>
            </w:pPr>
          </w:p>
          <w:p w:rsidR="003530E5" w:rsidRPr="00874240" w:rsidRDefault="003530E5" w:rsidP="003530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530E5" w:rsidRDefault="003530E5" w:rsidP="003530E5">
            <w:pPr>
              <w:jc w:val="center"/>
              <w:rPr>
                <w:sz w:val="20"/>
                <w:szCs w:val="20"/>
              </w:rPr>
            </w:pPr>
          </w:p>
          <w:p w:rsidR="003530E5" w:rsidRDefault="003530E5" w:rsidP="003530E5">
            <w:pPr>
              <w:jc w:val="center"/>
              <w:rPr>
                <w:sz w:val="20"/>
                <w:szCs w:val="20"/>
              </w:rPr>
            </w:pPr>
          </w:p>
          <w:p w:rsidR="003530E5" w:rsidRPr="00874240" w:rsidRDefault="003530E5" w:rsidP="0035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64D95" w:rsidRDefault="00B64D95" w:rsidP="00E202C2">
            <w:pPr>
              <w:rPr>
                <w:sz w:val="20"/>
                <w:szCs w:val="20"/>
              </w:rPr>
            </w:pPr>
          </w:p>
          <w:p w:rsidR="003530E5" w:rsidRDefault="003530E5" w:rsidP="00E202C2">
            <w:pPr>
              <w:rPr>
                <w:sz w:val="20"/>
                <w:szCs w:val="20"/>
              </w:rPr>
            </w:pPr>
          </w:p>
          <w:p w:rsidR="00B64D95" w:rsidRPr="00874240" w:rsidRDefault="00B64D95" w:rsidP="005212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A58" w:rsidRPr="00874240" w:rsidRDefault="00F9605E" w:rsidP="00E20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24" w:type="dxa"/>
          </w:tcPr>
          <w:p w:rsidR="00554A58" w:rsidRPr="00874240" w:rsidRDefault="0052124B" w:rsidP="008F5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3 281 038,05</w:t>
            </w:r>
          </w:p>
        </w:tc>
        <w:tc>
          <w:tcPr>
            <w:tcW w:w="1653" w:type="dxa"/>
          </w:tcPr>
          <w:p w:rsidR="00554A58" w:rsidRPr="00874240" w:rsidRDefault="00D777A6" w:rsidP="00D777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Ипотечный кредит для приобретения квартиры. 2. Накопления за предыдущие </w:t>
            </w:r>
            <w:proofErr w:type="gramStart"/>
            <w:r>
              <w:rPr>
                <w:sz w:val="20"/>
                <w:szCs w:val="20"/>
              </w:rPr>
              <w:t xml:space="preserve">годы.  </w:t>
            </w:r>
            <w:proofErr w:type="gramEnd"/>
          </w:p>
        </w:tc>
      </w:tr>
      <w:tr w:rsidR="00554A58" w:rsidRPr="009C4D23" w:rsidTr="00E74AF5">
        <w:trPr>
          <w:trHeight w:val="1820"/>
        </w:trPr>
        <w:tc>
          <w:tcPr>
            <w:tcW w:w="360" w:type="dxa"/>
            <w:shd w:val="clear" w:color="auto" w:fill="auto"/>
          </w:tcPr>
          <w:p w:rsidR="00554A58" w:rsidRPr="00874240" w:rsidRDefault="007C67E9" w:rsidP="008F587E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554A58" w:rsidRPr="00237203" w:rsidRDefault="009F563B" w:rsidP="008F587E">
            <w:pPr>
              <w:jc w:val="both"/>
              <w:rPr>
                <w:b/>
                <w:sz w:val="20"/>
                <w:szCs w:val="20"/>
              </w:rPr>
            </w:pPr>
            <w:r w:rsidRPr="00237203">
              <w:rPr>
                <w:b/>
                <w:sz w:val="20"/>
                <w:szCs w:val="20"/>
              </w:rPr>
              <w:t>Александров И.А.</w:t>
            </w:r>
          </w:p>
        </w:tc>
        <w:tc>
          <w:tcPr>
            <w:tcW w:w="1417" w:type="dxa"/>
            <w:shd w:val="clear" w:color="auto" w:fill="auto"/>
          </w:tcPr>
          <w:p w:rsidR="00554A58" w:rsidRDefault="00AC204C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</w:t>
            </w:r>
          </w:p>
          <w:p w:rsidR="00AC204C" w:rsidRPr="00237203" w:rsidRDefault="00AC204C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Кадетского корпуса</w:t>
            </w:r>
          </w:p>
        </w:tc>
        <w:tc>
          <w:tcPr>
            <w:tcW w:w="1559" w:type="dxa"/>
            <w:shd w:val="clear" w:color="auto" w:fill="auto"/>
          </w:tcPr>
          <w:p w:rsidR="007961FB" w:rsidRPr="00237203" w:rsidRDefault="00856412" w:rsidP="00C55BAD">
            <w:pPr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 xml:space="preserve">Квартира </w:t>
            </w:r>
          </w:p>
          <w:p w:rsidR="00E13BBA" w:rsidRPr="00237203" w:rsidRDefault="00E13BBA" w:rsidP="00C55BAD">
            <w:pPr>
              <w:rPr>
                <w:sz w:val="20"/>
                <w:szCs w:val="20"/>
              </w:rPr>
            </w:pPr>
          </w:p>
          <w:p w:rsidR="00E13BBA" w:rsidRPr="00237203" w:rsidRDefault="00E13BBA" w:rsidP="00C55BAD">
            <w:pPr>
              <w:rPr>
                <w:sz w:val="20"/>
                <w:szCs w:val="20"/>
              </w:rPr>
            </w:pPr>
          </w:p>
          <w:p w:rsidR="00856412" w:rsidRPr="00237203" w:rsidRDefault="00856412" w:rsidP="00C55BAD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7961FB" w:rsidRPr="00237203" w:rsidRDefault="009F563B" w:rsidP="00E13BBA">
            <w:pPr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44" w:type="dxa"/>
            <w:shd w:val="clear" w:color="auto" w:fill="auto"/>
          </w:tcPr>
          <w:p w:rsidR="00E13BBA" w:rsidRPr="00237203" w:rsidRDefault="009F563B" w:rsidP="008F587E">
            <w:pPr>
              <w:jc w:val="center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78,3</w:t>
            </w:r>
          </w:p>
        </w:tc>
        <w:tc>
          <w:tcPr>
            <w:tcW w:w="1134" w:type="dxa"/>
            <w:shd w:val="clear" w:color="auto" w:fill="auto"/>
          </w:tcPr>
          <w:p w:rsidR="00856412" w:rsidRPr="00237203" w:rsidRDefault="00856412" w:rsidP="00856412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 xml:space="preserve">Россия </w:t>
            </w:r>
          </w:p>
          <w:p w:rsidR="00856412" w:rsidRPr="00237203" w:rsidRDefault="00856412" w:rsidP="00856412">
            <w:pPr>
              <w:jc w:val="both"/>
              <w:rPr>
                <w:sz w:val="20"/>
                <w:szCs w:val="20"/>
              </w:rPr>
            </w:pPr>
          </w:p>
          <w:p w:rsidR="00856412" w:rsidRPr="00237203" w:rsidRDefault="00856412" w:rsidP="00856412">
            <w:pPr>
              <w:jc w:val="both"/>
              <w:rPr>
                <w:sz w:val="20"/>
                <w:szCs w:val="20"/>
              </w:rPr>
            </w:pPr>
          </w:p>
          <w:p w:rsidR="00554A58" w:rsidRPr="00237203" w:rsidRDefault="00554A58" w:rsidP="009F56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06793" w:rsidRPr="00237203" w:rsidRDefault="00706793" w:rsidP="009F563B">
            <w:pPr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 xml:space="preserve">Земельный участок </w:t>
            </w:r>
          </w:p>
          <w:p w:rsidR="009F563B" w:rsidRPr="00237203" w:rsidRDefault="009F563B" w:rsidP="009F563B">
            <w:pPr>
              <w:rPr>
                <w:sz w:val="20"/>
                <w:szCs w:val="20"/>
              </w:rPr>
            </w:pPr>
          </w:p>
          <w:p w:rsidR="009F563B" w:rsidRPr="00237203" w:rsidRDefault="009F563B" w:rsidP="009F563B">
            <w:pPr>
              <w:rPr>
                <w:sz w:val="20"/>
                <w:szCs w:val="20"/>
              </w:rPr>
            </w:pPr>
          </w:p>
          <w:p w:rsidR="009F563B" w:rsidRPr="00237203" w:rsidRDefault="009F563B" w:rsidP="009F563B">
            <w:pPr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DD3252" w:rsidRPr="00237203" w:rsidRDefault="009F563B" w:rsidP="009F563B">
            <w:pPr>
              <w:jc w:val="center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466</w:t>
            </w:r>
          </w:p>
          <w:p w:rsidR="009F563B" w:rsidRPr="00237203" w:rsidRDefault="009F563B" w:rsidP="009F563B">
            <w:pPr>
              <w:jc w:val="center"/>
              <w:rPr>
                <w:sz w:val="20"/>
                <w:szCs w:val="20"/>
              </w:rPr>
            </w:pPr>
          </w:p>
          <w:p w:rsidR="009F563B" w:rsidRPr="00237203" w:rsidRDefault="009F563B" w:rsidP="009F563B">
            <w:pPr>
              <w:jc w:val="center"/>
              <w:rPr>
                <w:sz w:val="20"/>
                <w:szCs w:val="20"/>
              </w:rPr>
            </w:pPr>
          </w:p>
          <w:p w:rsidR="009F563B" w:rsidRPr="00237203" w:rsidRDefault="009F563B" w:rsidP="009F563B">
            <w:pPr>
              <w:jc w:val="center"/>
              <w:rPr>
                <w:sz w:val="20"/>
                <w:szCs w:val="20"/>
              </w:rPr>
            </w:pPr>
          </w:p>
          <w:p w:rsidR="009F563B" w:rsidRPr="00237203" w:rsidRDefault="009F563B" w:rsidP="009F563B">
            <w:pPr>
              <w:jc w:val="center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47,6</w:t>
            </w:r>
          </w:p>
        </w:tc>
        <w:tc>
          <w:tcPr>
            <w:tcW w:w="850" w:type="dxa"/>
            <w:shd w:val="clear" w:color="auto" w:fill="auto"/>
          </w:tcPr>
          <w:p w:rsidR="00554A58" w:rsidRPr="00237203" w:rsidRDefault="00B64D95" w:rsidP="008F587E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Россия</w:t>
            </w:r>
          </w:p>
          <w:p w:rsidR="00B64D95" w:rsidRPr="00237203" w:rsidRDefault="00B64D95" w:rsidP="008F587E">
            <w:pPr>
              <w:jc w:val="both"/>
              <w:rPr>
                <w:sz w:val="20"/>
                <w:szCs w:val="20"/>
              </w:rPr>
            </w:pPr>
          </w:p>
          <w:p w:rsidR="00B64D95" w:rsidRPr="00237203" w:rsidRDefault="00B64D95" w:rsidP="008F587E">
            <w:pPr>
              <w:jc w:val="both"/>
              <w:rPr>
                <w:sz w:val="20"/>
                <w:szCs w:val="20"/>
              </w:rPr>
            </w:pPr>
          </w:p>
          <w:p w:rsidR="009F563B" w:rsidRPr="00237203" w:rsidRDefault="009F563B" w:rsidP="008F587E">
            <w:pPr>
              <w:jc w:val="both"/>
              <w:rPr>
                <w:sz w:val="20"/>
                <w:szCs w:val="20"/>
              </w:rPr>
            </w:pPr>
          </w:p>
          <w:p w:rsidR="009F563B" w:rsidRPr="00237203" w:rsidRDefault="009F563B" w:rsidP="008F587E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54A58" w:rsidRPr="00237203" w:rsidRDefault="009F563B" w:rsidP="008F587E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Легковой автомобиль: Форд</w:t>
            </w:r>
            <w:r w:rsidR="00E74AF5" w:rsidRPr="00237203">
              <w:rPr>
                <w:sz w:val="20"/>
                <w:szCs w:val="20"/>
              </w:rPr>
              <w:t>-</w:t>
            </w:r>
            <w:r w:rsidRPr="00237203">
              <w:rPr>
                <w:sz w:val="20"/>
                <w:szCs w:val="20"/>
              </w:rPr>
              <w:t>Фокус</w:t>
            </w:r>
          </w:p>
          <w:p w:rsidR="009F563B" w:rsidRPr="00237203" w:rsidRDefault="009F563B" w:rsidP="008F587E">
            <w:pPr>
              <w:jc w:val="both"/>
              <w:rPr>
                <w:sz w:val="20"/>
                <w:szCs w:val="20"/>
              </w:rPr>
            </w:pPr>
          </w:p>
          <w:p w:rsidR="009F563B" w:rsidRPr="00237203" w:rsidRDefault="009F563B" w:rsidP="00E74AF5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Легковой автомобиль: Мерседес</w:t>
            </w:r>
            <w:r w:rsidR="00E74AF5" w:rsidRPr="00237203">
              <w:rPr>
                <w:sz w:val="20"/>
                <w:szCs w:val="20"/>
              </w:rPr>
              <w:t>-</w:t>
            </w:r>
            <w:r w:rsidRPr="00237203">
              <w:rPr>
                <w:sz w:val="20"/>
                <w:szCs w:val="20"/>
              </w:rPr>
              <w:t>Бенц Е200</w:t>
            </w:r>
          </w:p>
        </w:tc>
        <w:tc>
          <w:tcPr>
            <w:tcW w:w="1324" w:type="dxa"/>
          </w:tcPr>
          <w:p w:rsidR="00554A58" w:rsidRPr="00237203" w:rsidRDefault="00883E3E" w:rsidP="008F5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1 706 175,02</w:t>
            </w:r>
          </w:p>
        </w:tc>
        <w:tc>
          <w:tcPr>
            <w:tcW w:w="1653" w:type="dxa"/>
          </w:tcPr>
          <w:p w:rsidR="00554A58" w:rsidRPr="00237203" w:rsidRDefault="00554A58" w:rsidP="008F587E">
            <w:pPr>
              <w:jc w:val="both"/>
              <w:rPr>
                <w:sz w:val="20"/>
                <w:szCs w:val="20"/>
              </w:rPr>
            </w:pPr>
          </w:p>
        </w:tc>
      </w:tr>
      <w:tr w:rsidR="00554A58" w:rsidRPr="001A1FF2" w:rsidTr="00E74A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58" w:rsidRPr="00874240" w:rsidRDefault="00554A58" w:rsidP="007C67E9">
            <w:pPr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58" w:rsidRPr="00237203" w:rsidRDefault="007C67E9" w:rsidP="008F587E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58" w:rsidRPr="00237203" w:rsidRDefault="00554A58" w:rsidP="008F58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58" w:rsidRPr="00237203" w:rsidRDefault="009F563B" w:rsidP="008F587E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Земельный участок</w:t>
            </w:r>
          </w:p>
          <w:p w:rsidR="00104BE1" w:rsidRPr="00237203" w:rsidRDefault="00104BE1" w:rsidP="008F587E">
            <w:pPr>
              <w:jc w:val="both"/>
              <w:rPr>
                <w:sz w:val="20"/>
                <w:szCs w:val="20"/>
              </w:rPr>
            </w:pPr>
          </w:p>
          <w:p w:rsidR="00104BE1" w:rsidRPr="00237203" w:rsidRDefault="00104BE1" w:rsidP="008F587E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58" w:rsidRPr="00237203" w:rsidRDefault="009F563B" w:rsidP="008F587E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Индивидуальная</w:t>
            </w:r>
          </w:p>
          <w:p w:rsidR="00104BE1" w:rsidRPr="00237203" w:rsidRDefault="00104BE1" w:rsidP="008F587E">
            <w:pPr>
              <w:jc w:val="both"/>
              <w:rPr>
                <w:sz w:val="20"/>
                <w:szCs w:val="20"/>
              </w:rPr>
            </w:pPr>
          </w:p>
          <w:p w:rsidR="00104BE1" w:rsidRPr="00237203" w:rsidRDefault="00104BE1" w:rsidP="008F587E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58" w:rsidRPr="00237203" w:rsidRDefault="009F563B" w:rsidP="008F587E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466</w:t>
            </w:r>
          </w:p>
          <w:p w:rsidR="00104BE1" w:rsidRPr="00237203" w:rsidRDefault="00104BE1" w:rsidP="008F587E">
            <w:pPr>
              <w:jc w:val="both"/>
              <w:rPr>
                <w:sz w:val="20"/>
                <w:szCs w:val="20"/>
              </w:rPr>
            </w:pPr>
          </w:p>
          <w:p w:rsidR="00104BE1" w:rsidRPr="00237203" w:rsidRDefault="00104BE1" w:rsidP="008F587E">
            <w:pPr>
              <w:jc w:val="both"/>
              <w:rPr>
                <w:sz w:val="20"/>
                <w:szCs w:val="20"/>
              </w:rPr>
            </w:pPr>
          </w:p>
          <w:p w:rsidR="00104BE1" w:rsidRPr="00237203" w:rsidRDefault="00104BE1" w:rsidP="008F587E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58" w:rsidRPr="00237203" w:rsidRDefault="009F563B" w:rsidP="008F587E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Россия</w:t>
            </w:r>
          </w:p>
          <w:p w:rsidR="00104BE1" w:rsidRPr="00237203" w:rsidRDefault="00104BE1" w:rsidP="008F587E">
            <w:pPr>
              <w:jc w:val="both"/>
              <w:rPr>
                <w:sz w:val="20"/>
                <w:szCs w:val="20"/>
              </w:rPr>
            </w:pPr>
          </w:p>
          <w:p w:rsidR="00104BE1" w:rsidRPr="00237203" w:rsidRDefault="00104BE1" w:rsidP="008F587E">
            <w:pPr>
              <w:jc w:val="both"/>
              <w:rPr>
                <w:sz w:val="20"/>
                <w:szCs w:val="20"/>
              </w:rPr>
            </w:pPr>
          </w:p>
          <w:p w:rsidR="00104BE1" w:rsidRPr="00237203" w:rsidRDefault="00104BE1" w:rsidP="008F587E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58" w:rsidRPr="00237203" w:rsidRDefault="00BF65C3" w:rsidP="008F587E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Квартира</w:t>
            </w:r>
          </w:p>
          <w:p w:rsidR="00BF65C3" w:rsidRPr="00237203" w:rsidRDefault="00BF65C3" w:rsidP="008F587E">
            <w:pPr>
              <w:jc w:val="both"/>
              <w:rPr>
                <w:sz w:val="20"/>
                <w:szCs w:val="20"/>
              </w:rPr>
            </w:pPr>
          </w:p>
          <w:p w:rsidR="00BF65C3" w:rsidRPr="00237203" w:rsidRDefault="00BF65C3" w:rsidP="008F58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58" w:rsidRPr="00237203" w:rsidRDefault="00104BE1" w:rsidP="00B64D95">
            <w:pPr>
              <w:jc w:val="center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78,3</w:t>
            </w:r>
          </w:p>
          <w:p w:rsidR="00BF65C3" w:rsidRPr="00237203" w:rsidRDefault="00BF65C3" w:rsidP="00B64D95">
            <w:pPr>
              <w:jc w:val="center"/>
              <w:rPr>
                <w:sz w:val="20"/>
                <w:szCs w:val="20"/>
              </w:rPr>
            </w:pPr>
          </w:p>
          <w:p w:rsidR="00BF65C3" w:rsidRPr="00237203" w:rsidRDefault="00BF65C3" w:rsidP="00B64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C3" w:rsidRPr="00237203" w:rsidRDefault="00BF65C3" w:rsidP="00BF65C3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 xml:space="preserve">Россия </w:t>
            </w:r>
          </w:p>
          <w:p w:rsidR="00BF65C3" w:rsidRPr="00237203" w:rsidRDefault="00BF65C3" w:rsidP="00BF65C3">
            <w:pPr>
              <w:jc w:val="both"/>
              <w:rPr>
                <w:sz w:val="20"/>
                <w:szCs w:val="20"/>
              </w:rPr>
            </w:pPr>
          </w:p>
          <w:p w:rsidR="00554A58" w:rsidRPr="00237203" w:rsidRDefault="00554A58" w:rsidP="00BF65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58" w:rsidRPr="00237203" w:rsidRDefault="00F9605E" w:rsidP="008F5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8" w:rsidRDefault="002555FC" w:rsidP="008F5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78,28</w:t>
            </w:r>
          </w:p>
          <w:p w:rsidR="002555FC" w:rsidRPr="00237203" w:rsidRDefault="002555FC" w:rsidP="008F58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8" w:rsidRPr="00237203" w:rsidRDefault="00554A58" w:rsidP="008F587E">
            <w:pPr>
              <w:jc w:val="both"/>
              <w:rPr>
                <w:sz w:val="20"/>
                <w:szCs w:val="20"/>
              </w:rPr>
            </w:pPr>
          </w:p>
        </w:tc>
      </w:tr>
      <w:tr w:rsidR="00104BE1" w:rsidRPr="001A1FF2" w:rsidTr="00E74A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874240" w:rsidRDefault="00104BE1" w:rsidP="00104BE1">
            <w:pPr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Несовершенно-</w:t>
            </w:r>
          </w:p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BE1" w:rsidRPr="00237203" w:rsidRDefault="00104BE1" w:rsidP="00104BE1">
            <w:pPr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 xml:space="preserve">Земельный участок </w:t>
            </w:r>
          </w:p>
          <w:p w:rsidR="00104BE1" w:rsidRPr="00237203" w:rsidRDefault="00104BE1" w:rsidP="00104BE1">
            <w:pPr>
              <w:rPr>
                <w:sz w:val="20"/>
                <w:szCs w:val="20"/>
              </w:rPr>
            </w:pPr>
          </w:p>
          <w:p w:rsidR="00104BE1" w:rsidRPr="00237203" w:rsidRDefault="00104BE1" w:rsidP="00104BE1">
            <w:pPr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Жилой дом</w:t>
            </w:r>
          </w:p>
          <w:p w:rsidR="00104BE1" w:rsidRPr="00237203" w:rsidRDefault="00104BE1" w:rsidP="00104BE1">
            <w:pPr>
              <w:rPr>
                <w:sz w:val="20"/>
                <w:szCs w:val="20"/>
              </w:rPr>
            </w:pPr>
          </w:p>
          <w:p w:rsidR="00104BE1" w:rsidRPr="00237203" w:rsidRDefault="00104BE1" w:rsidP="00104BE1">
            <w:pPr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104BE1" w:rsidRPr="00237203" w:rsidRDefault="00104BE1" w:rsidP="00104BE1">
            <w:pPr>
              <w:jc w:val="center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466</w:t>
            </w:r>
          </w:p>
          <w:p w:rsidR="00104BE1" w:rsidRPr="00237203" w:rsidRDefault="00104BE1" w:rsidP="00104BE1">
            <w:pPr>
              <w:jc w:val="center"/>
              <w:rPr>
                <w:sz w:val="20"/>
                <w:szCs w:val="20"/>
              </w:rPr>
            </w:pPr>
          </w:p>
          <w:p w:rsidR="00104BE1" w:rsidRPr="00237203" w:rsidRDefault="00104BE1" w:rsidP="00104BE1">
            <w:pPr>
              <w:rPr>
                <w:sz w:val="20"/>
                <w:szCs w:val="20"/>
              </w:rPr>
            </w:pPr>
          </w:p>
          <w:p w:rsidR="00104BE1" w:rsidRPr="00237203" w:rsidRDefault="00104BE1" w:rsidP="00104BE1">
            <w:pPr>
              <w:jc w:val="center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47,6</w:t>
            </w:r>
          </w:p>
          <w:p w:rsidR="00104BE1" w:rsidRPr="00237203" w:rsidRDefault="00104BE1" w:rsidP="00104BE1">
            <w:pPr>
              <w:jc w:val="center"/>
              <w:rPr>
                <w:sz w:val="20"/>
                <w:szCs w:val="20"/>
              </w:rPr>
            </w:pPr>
          </w:p>
          <w:p w:rsidR="00104BE1" w:rsidRPr="00237203" w:rsidRDefault="00104BE1" w:rsidP="00104BE1">
            <w:pPr>
              <w:jc w:val="center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78,3</w:t>
            </w:r>
          </w:p>
        </w:tc>
        <w:tc>
          <w:tcPr>
            <w:tcW w:w="850" w:type="dxa"/>
            <w:shd w:val="clear" w:color="auto" w:fill="auto"/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Россия</w:t>
            </w:r>
          </w:p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Россия</w:t>
            </w:r>
          </w:p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F9605E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</w:tc>
      </w:tr>
      <w:tr w:rsidR="00104BE1" w:rsidRPr="001A1FF2" w:rsidTr="00E74A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874240" w:rsidRDefault="00104BE1" w:rsidP="00104BE1">
            <w:pPr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FE5015" w:rsidP="00104BE1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Несовершеннолетний</w:t>
            </w:r>
            <w:r w:rsidR="00104BE1" w:rsidRPr="0023720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104BE1" w:rsidRPr="00237203" w:rsidRDefault="00104BE1" w:rsidP="00104BE1">
            <w:pPr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 xml:space="preserve">Земельный участок </w:t>
            </w:r>
          </w:p>
          <w:p w:rsidR="00104BE1" w:rsidRPr="00237203" w:rsidRDefault="00104BE1" w:rsidP="00104BE1">
            <w:pPr>
              <w:rPr>
                <w:sz w:val="20"/>
                <w:szCs w:val="20"/>
              </w:rPr>
            </w:pPr>
          </w:p>
          <w:p w:rsidR="00104BE1" w:rsidRPr="00237203" w:rsidRDefault="00104BE1" w:rsidP="00104BE1">
            <w:pPr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104BE1" w:rsidRPr="00237203" w:rsidRDefault="00104BE1" w:rsidP="00104BE1">
            <w:pPr>
              <w:jc w:val="center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466</w:t>
            </w:r>
          </w:p>
          <w:p w:rsidR="00104BE1" w:rsidRPr="00237203" w:rsidRDefault="00104BE1" w:rsidP="00104BE1">
            <w:pPr>
              <w:jc w:val="center"/>
              <w:rPr>
                <w:sz w:val="20"/>
                <w:szCs w:val="20"/>
              </w:rPr>
            </w:pPr>
          </w:p>
          <w:p w:rsidR="00104BE1" w:rsidRPr="00237203" w:rsidRDefault="00104BE1" w:rsidP="00104BE1">
            <w:pPr>
              <w:rPr>
                <w:sz w:val="20"/>
                <w:szCs w:val="20"/>
              </w:rPr>
            </w:pPr>
          </w:p>
          <w:p w:rsidR="00104BE1" w:rsidRPr="00237203" w:rsidRDefault="00104BE1" w:rsidP="00104BE1">
            <w:pPr>
              <w:jc w:val="center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47,6</w:t>
            </w:r>
          </w:p>
        </w:tc>
        <w:tc>
          <w:tcPr>
            <w:tcW w:w="850" w:type="dxa"/>
            <w:shd w:val="clear" w:color="auto" w:fill="auto"/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Россия</w:t>
            </w:r>
          </w:p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E1" w:rsidRPr="00237203" w:rsidRDefault="00F9605E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E1" w:rsidRPr="00237203" w:rsidRDefault="00104BE1" w:rsidP="00104BE1">
            <w:pPr>
              <w:jc w:val="both"/>
              <w:rPr>
                <w:sz w:val="20"/>
                <w:szCs w:val="20"/>
              </w:rPr>
            </w:pPr>
          </w:p>
        </w:tc>
      </w:tr>
      <w:tr w:rsidR="00AC204C" w:rsidRPr="001A1FF2" w:rsidTr="00E74A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Default="00AC204C" w:rsidP="00104BE1">
            <w:pPr>
              <w:ind w:left="-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C204C" w:rsidRPr="00874240" w:rsidRDefault="00AC204C" w:rsidP="00104BE1">
            <w:pPr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Pr="00AC204C" w:rsidRDefault="00AC204C" w:rsidP="00104BE1">
            <w:pPr>
              <w:jc w:val="both"/>
              <w:rPr>
                <w:b/>
                <w:sz w:val="20"/>
                <w:szCs w:val="20"/>
              </w:rPr>
            </w:pPr>
            <w:r w:rsidRPr="00AC204C">
              <w:rPr>
                <w:b/>
                <w:sz w:val="20"/>
                <w:szCs w:val="20"/>
              </w:rPr>
              <w:t>Карпенко Д.Ю.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Pr="00237203" w:rsidRDefault="00AC204C" w:rsidP="00AC204C">
            <w:pPr>
              <w:jc w:val="both"/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>Заместитель директора Кадетского корпуса – </w:t>
            </w:r>
          </w:p>
          <w:p w:rsidR="00AC204C" w:rsidRPr="00237203" w:rsidRDefault="00AC204C" w:rsidP="00AC204C">
            <w:pPr>
              <w:jc w:val="both"/>
              <w:rPr>
                <w:sz w:val="20"/>
                <w:szCs w:val="20"/>
              </w:rPr>
            </w:pPr>
            <w:r w:rsidRPr="00BB4D0F">
              <w:rPr>
                <w:sz w:val="20"/>
                <w:szCs w:val="20"/>
              </w:rPr>
              <w:t>руководитель отдела</w:t>
            </w:r>
            <w:r w:rsidR="00BB4D0F">
              <w:rPr>
                <w:sz w:val="20"/>
                <w:szCs w:val="20"/>
              </w:rPr>
              <w:t xml:space="preserve"> воспитательной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Pr="00237203" w:rsidRDefault="00AC204C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Pr="00237203" w:rsidRDefault="00AC204C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Pr="00237203" w:rsidRDefault="00AC204C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Pr="00237203" w:rsidRDefault="00AC204C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C204C" w:rsidRDefault="00083270" w:rsidP="00104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83270" w:rsidRDefault="00083270" w:rsidP="00104BE1">
            <w:pPr>
              <w:rPr>
                <w:sz w:val="20"/>
                <w:szCs w:val="20"/>
              </w:rPr>
            </w:pPr>
          </w:p>
          <w:p w:rsidR="00083270" w:rsidRDefault="00083270" w:rsidP="00104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83270" w:rsidRDefault="00083270" w:rsidP="00104BE1">
            <w:pPr>
              <w:rPr>
                <w:sz w:val="20"/>
                <w:szCs w:val="20"/>
              </w:rPr>
            </w:pPr>
          </w:p>
          <w:p w:rsidR="00083270" w:rsidRPr="00237203" w:rsidRDefault="00083270" w:rsidP="00104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AC204C" w:rsidRDefault="00083270" w:rsidP="00104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  <w:p w:rsidR="00083270" w:rsidRDefault="00083270" w:rsidP="00104BE1">
            <w:pPr>
              <w:jc w:val="center"/>
              <w:rPr>
                <w:sz w:val="20"/>
                <w:szCs w:val="20"/>
              </w:rPr>
            </w:pPr>
          </w:p>
          <w:p w:rsidR="00083270" w:rsidRDefault="00083270" w:rsidP="00104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  <w:p w:rsidR="00083270" w:rsidRDefault="00083270" w:rsidP="00104BE1">
            <w:pPr>
              <w:jc w:val="center"/>
              <w:rPr>
                <w:sz w:val="20"/>
                <w:szCs w:val="20"/>
              </w:rPr>
            </w:pPr>
          </w:p>
          <w:p w:rsidR="00083270" w:rsidRPr="00237203" w:rsidRDefault="00083270" w:rsidP="00083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0" w:type="dxa"/>
            <w:shd w:val="clear" w:color="auto" w:fill="auto"/>
          </w:tcPr>
          <w:p w:rsidR="00AC204C" w:rsidRDefault="00083270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83270" w:rsidRDefault="00083270" w:rsidP="00104BE1">
            <w:pPr>
              <w:jc w:val="both"/>
              <w:rPr>
                <w:sz w:val="20"/>
                <w:szCs w:val="20"/>
              </w:rPr>
            </w:pPr>
          </w:p>
          <w:p w:rsidR="00083270" w:rsidRDefault="00083270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83270" w:rsidRDefault="00083270" w:rsidP="00104BE1">
            <w:pPr>
              <w:jc w:val="both"/>
              <w:rPr>
                <w:sz w:val="20"/>
                <w:szCs w:val="20"/>
              </w:rPr>
            </w:pPr>
          </w:p>
          <w:p w:rsidR="00083270" w:rsidRPr="00237203" w:rsidRDefault="00083270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Pr="00237203" w:rsidRDefault="00F9605E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4C" w:rsidRPr="00237203" w:rsidRDefault="008F7C13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1 055 952,77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4C" w:rsidRPr="00237203" w:rsidRDefault="00AC204C" w:rsidP="00104BE1">
            <w:pPr>
              <w:jc w:val="both"/>
              <w:rPr>
                <w:sz w:val="20"/>
                <w:szCs w:val="20"/>
              </w:rPr>
            </w:pPr>
          </w:p>
        </w:tc>
      </w:tr>
      <w:tr w:rsidR="00AC204C" w:rsidRPr="001A1FF2" w:rsidTr="00E74AF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Pr="00874240" w:rsidRDefault="00AC204C" w:rsidP="00104BE1">
            <w:pPr>
              <w:ind w:left="-142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Pr="00237203" w:rsidRDefault="00061108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Pr="00237203" w:rsidRDefault="00AC204C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70" w:rsidRDefault="00083270" w:rsidP="00083270">
            <w:pPr>
              <w:rPr>
                <w:sz w:val="20"/>
                <w:szCs w:val="20"/>
              </w:rPr>
            </w:pPr>
            <w:r w:rsidRPr="00237203">
              <w:rPr>
                <w:sz w:val="20"/>
                <w:szCs w:val="20"/>
              </w:rPr>
              <w:t xml:space="preserve">Земельный участок </w:t>
            </w:r>
          </w:p>
          <w:p w:rsidR="00083270" w:rsidRDefault="00083270" w:rsidP="00083270">
            <w:pPr>
              <w:rPr>
                <w:sz w:val="20"/>
                <w:szCs w:val="20"/>
              </w:rPr>
            </w:pPr>
          </w:p>
          <w:p w:rsidR="00083270" w:rsidRPr="00237203" w:rsidRDefault="00083270" w:rsidP="00083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C204C" w:rsidRPr="00237203" w:rsidRDefault="00AC204C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Default="00083270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83270" w:rsidRDefault="00083270" w:rsidP="00104BE1">
            <w:pPr>
              <w:jc w:val="both"/>
              <w:rPr>
                <w:sz w:val="20"/>
                <w:szCs w:val="20"/>
              </w:rPr>
            </w:pPr>
          </w:p>
          <w:p w:rsidR="00083270" w:rsidRPr="00237203" w:rsidRDefault="00083270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Default="00083270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  <w:p w:rsidR="00083270" w:rsidRDefault="00083270" w:rsidP="00104BE1">
            <w:pPr>
              <w:jc w:val="both"/>
              <w:rPr>
                <w:sz w:val="20"/>
                <w:szCs w:val="20"/>
              </w:rPr>
            </w:pPr>
          </w:p>
          <w:p w:rsidR="00083270" w:rsidRDefault="00083270" w:rsidP="00104BE1">
            <w:pPr>
              <w:jc w:val="both"/>
              <w:rPr>
                <w:sz w:val="20"/>
                <w:szCs w:val="20"/>
              </w:rPr>
            </w:pPr>
          </w:p>
          <w:p w:rsidR="00083270" w:rsidRPr="00237203" w:rsidRDefault="00083270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Default="00083270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83270" w:rsidRDefault="00083270" w:rsidP="00104BE1">
            <w:pPr>
              <w:jc w:val="both"/>
              <w:rPr>
                <w:sz w:val="20"/>
                <w:szCs w:val="20"/>
              </w:rPr>
            </w:pPr>
          </w:p>
          <w:p w:rsidR="00083270" w:rsidRDefault="00083270" w:rsidP="00104BE1">
            <w:pPr>
              <w:jc w:val="both"/>
              <w:rPr>
                <w:sz w:val="20"/>
                <w:szCs w:val="20"/>
              </w:rPr>
            </w:pPr>
          </w:p>
          <w:p w:rsidR="00083270" w:rsidRPr="00237203" w:rsidRDefault="00083270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C204C" w:rsidRPr="00237203" w:rsidRDefault="00083270" w:rsidP="00104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083270" w:rsidRDefault="00083270" w:rsidP="00083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  <w:p w:rsidR="00AC204C" w:rsidRPr="00237203" w:rsidRDefault="00AC204C" w:rsidP="00104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83270" w:rsidRDefault="00083270" w:rsidP="000832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C204C" w:rsidRPr="00237203" w:rsidRDefault="00AC204C" w:rsidP="00104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4C" w:rsidRPr="00237203" w:rsidRDefault="00F9605E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4C" w:rsidRPr="00237203" w:rsidRDefault="00083270" w:rsidP="00104B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390 600,58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4C" w:rsidRPr="00237203" w:rsidRDefault="00AC204C" w:rsidP="00104BE1">
            <w:pPr>
              <w:jc w:val="both"/>
              <w:rPr>
                <w:sz w:val="20"/>
                <w:szCs w:val="20"/>
              </w:rPr>
            </w:pPr>
          </w:p>
        </w:tc>
      </w:tr>
      <w:tr w:rsidR="00860EBC" w:rsidRPr="001A1FF2" w:rsidTr="00237203">
        <w:trPr>
          <w:trHeight w:val="15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EBC" w:rsidRPr="00874240" w:rsidRDefault="00083270" w:rsidP="008F587E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0EB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EBC" w:rsidRPr="00237203" w:rsidRDefault="00104BE1" w:rsidP="00BF49A9">
            <w:pPr>
              <w:jc w:val="both"/>
              <w:rPr>
                <w:b/>
                <w:sz w:val="20"/>
                <w:szCs w:val="20"/>
              </w:rPr>
            </w:pPr>
            <w:r w:rsidRPr="00237203">
              <w:rPr>
                <w:b/>
                <w:sz w:val="20"/>
                <w:szCs w:val="20"/>
              </w:rPr>
              <w:t>Ковригина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EBC" w:rsidRDefault="00104BE1" w:rsidP="008F587E">
            <w:pPr>
              <w:jc w:val="both"/>
              <w:rPr>
                <w:sz w:val="20"/>
                <w:szCs w:val="20"/>
              </w:rPr>
            </w:pPr>
            <w:r w:rsidRPr="00BB4D0F">
              <w:rPr>
                <w:sz w:val="20"/>
                <w:szCs w:val="20"/>
              </w:rPr>
              <w:t>Заместитель директора</w:t>
            </w:r>
            <w:r w:rsidR="00BB4D0F">
              <w:rPr>
                <w:sz w:val="20"/>
                <w:szCs w:val="20"/>
              </w:rPr>
              <w:t xml:space="preserve"> по учебной работе</w:t>
            </w:r>
          </w:p>
          <w:p w:rsidR="00104BE1" w:rsidRPr="00874240" w:rsidRDefault="00104BE1" w:rsidP="008F5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Кадетского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EBC" w:rsidRPr="00874240" w:rsidRDefault="00104BE1" w:rsidP="008F5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EBC" w:rsidRPr="00874240" w:rsidRDefault="00104BE1" w:rsidP="00C55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EBC" w:rsidRPr="00874240" w:rsidRDefault="00104BE1" w:rsidP="00B6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EBC" w:rsidRDefault="00860EBC" w:rsidP="008F5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60EBC" w:rsidRDefault="00860EBC" w:rsidP="008F587E">
            <w:pPr>
              <w:jc w:val="both"/>
              <w:rPr>
                <w:sz w:val="20"/>
                <w:szCs w:val="20"/>
              </w:rPr>
            </w:pPr>
          </w:p>
          <w:p w:rsidR="00860EBC" w:rsidRPr="00874240" w:rsidRDefault="00860EBC" w:rsidP="008F58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EBC" w:rsidRPr="00874240" w:rsidRDefault="00104BE1" w:rsidP="008F5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EBC" w:rsidRPr="00874240" w:rsidRDefault="00104BE1" w:rsidP="008F5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EBC" w:rsidRPr="00874240" w:rsidRDefault="00104BE1" w:rsidP="008F5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EBC" w:rsidRPr="00874240" w:rsidRDefault="00F9605E" w:rsidP="005231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EBC" w:rsidRPr="00874240" w:rsidRDefault="00846A6E" w:rsidP="000A58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2 072 770,99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EBC" w:rsidRPr="00874240" w:rsidRDefault="00860EBC" w:rsidP="008F587E">
            <w:pPr>
              <w:jc w:val="both"/>
              <w:rPr>
                <w:sz w:val="20"/>
                <w:szCs w:val="20"/>
              </w:rPr>
            </w:pPr>
          </w:p>
        </w:tc>
      </w:tr>
    </w:tbl>
    <w:p w:rsidR="00554A58" w:rsidRPr="00626B46" w:rsidRDefault="00554A58" w:rsidP="001A0A6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sectPr w:rsidR="00554A58" w:rsidRPr="00626B46" w:rsidSect="00044814">
      <w:headerReference w:type="even" r:id="rId6"/>
      <w:headerReference w:type="default" r:id="rId7"/>
      <w:pgSz w:w="16838" w:h="11906" w:orient="landscape"/>
      <w:pgMar w:top="159" w:right="1021" w:bottom="153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A0" w:rsidRDefault="00607DA0">
      <w:r>
        <w:separator/>
      </w:r>
    </w:p>
  </w:endnote>
  <w:endnote w:type="continuationSeparator" w:id="0">
    <w:p w:rsidR="00607DA0" w:rsidRDefault="0060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A0" w:rsidRDefault="00607DA0">
      <w:r>
        <w:separator/>
      </w:r>
    </w:p>
  </w:footnote>
  <w:footnote w:type="continuationSeparator" w:id="0">
    <w:p w:rsidR="00607DA0" w:rsidRDefault="00607DA0">
      <w:r>
        <w:continuationSeparator/>
      </w:r>
    </w:p>
  </w:footnote>
  <w:footnote w:id="1">
    <w:p w:rsidR="00554A58" w:rsidRPr="006A2583" w:rsidRDefault="00554A58" w:rsidP="00554A58">
      <w:pPr>
        <w:pStyle w:val="a6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8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554A58" w:rsidRPr="00A71F25" w:rsidRDefault="00554A58" w:rsidP="00554A58">
      <w:pPr>
        <w:pStyle w:val="a6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8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F8" w:rsidRDefault="00457FF8" w:rsidP="00AA12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7FF8" w:rsidRDefault="00457F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F8" w:rsidRDefault="00457FF8" w:rsidP="00AA12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21CE">
      <w:rPr>
        <w:rStyle w:val="a4"/>
        <w:noProof/>
      </w:rPr>
      <w:t>3</w:t>
    </w:r>
    <w:r>
      <w:rPr>
        <w:rStyle w:val="a4"/>
      </w:rPr>
      <w:fldChar w:fldCharType="end"/>
    </w:r>
  </w:p>
  <w:p w:rsidR="00457FF8" w:rsidRDefault="00457F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B"/>
    <w:rsid w:val="0001109B"/>
    <w:rsid w:val="00044814"/>
    <w:rsid w:val="00061108"/>
    <w:rsid w:val="00083270"/>
    <w:rsid w:val="0008448A"/>
    <w:rsid w:val="000A58C8"/>
    <w:rsid w:val="00104BE1"/>
    <w:rsid w:val="001A0A63"/>
    <w:rsid w:val="001C6232"/>
    <w:rsid w:val="001D391B"/>
    <w:rsid w:val="002048A3"/>
    <w:rsid w:val="00237203"/>
    <w:rsid w:val="0025331A"/>
    <w:rsid w:val="002555FC"/>
    <w:rsid w:val="002768AD"/>
    <w:rsid w:val="00287F72"/>
    <w:rsid w:val="002D2B3D"/>
    <w:rsid w:val="002F3F56"/>
    <w:rsid w:val="003253C7"/>
    <w:rsid w:val="003530E5"/>
    <w:rsid w:val="0036326F"/>
    <w:rsid w:val="003B51AC"/>
    <w:rsid w:val="00435291"/>
    <w:rsid w:val="004405F9"/>
    <w:rsid w:val="00457FF8"/>
    <w:rsid w:val="00473433"/>
    <w:rsid w:val="0048627F"/>
    <w:rsid w:val="004D5437"/>
    <w:rsid w:val="005036E1"/>
    <w:rsid w:val="00520B1F"/>
    <w:rsid w:val="0052124B"/>
    <w:rsid w:val="005231B2"/>
    <w:rsid w:val="00532018"/>
    <w:rsid w:val="00554A58"/>
    <w:rsid w:val="00573FB5"/>
    <w:rsid w:val="005A4CF5"/>
    <w:rsid w:val="005C3EB3"/>
    <w:rsid w:val="005C44FD"/>
    <w:rsid w:val="005D21CE"/>
    <w:rsid w:val="00607DA0"/>
    <w:rsid w:val="006113AB"/>
    <w:rsid w:val="00622BDE"/>
    <w:rsid w:val="00626B46"/>
    <w:rsid w:val="00650613"/>
    <w:rsid w:val="00670D7B"/>
    <w:rsid w:val="00683404"/>
    <w:rsid w:val="00687A24"/>
    <w:rsid w:val="006A7F48"/>
    <w:rsid w:val="006F7B77"/>
    <w:rsid w:val="00706793"/>
    <w:rsid w:val="007538E6"/>
    <w:rsid w:val="00754133"/>
    <w:rsid w:val="00784B54"/>
    <w:rsid w:val="007961FB"/>
    <w:rsid w:val="007B35F4"/>
    <w:rsid w:val="007C54FF"/>
    <w:rsid w:val="007C67E9"/>
    <w:rsid w:val="007D6CC5"/>
    <w:rsid w:val="007E56D8"/>
    <w:rsid w:val="007E6A68"/>
    <w:rsid w:val="00807DB0"/>
    <w:rsid w:val="00820727"/>
    <w:rsid w:val="00846A6E"/>
    <w:rsid w:val="00856412"/>
    <w:rsid w:val="00860EBC"/>
    <w:rsid w:val="00883E3E"/>
    <w:rsid w:val="00892279"/>
    <w:rsid w:val="008A134C"/>
    <w:rsid w:val="008B6C81"/>
    <w:rsid w:val="008F587E"/>
    <w:rsid w:val="008F7C13"/>
    <w:rsid w:val="009F563B"/>
    <w:rsid w:val="00A42B56"/>
    <w:rsid w:val="00A62390"/>
    <w:rsid w:val="00AA120A"/>
    <w:rsid w:val="00AA1978"/>
    <w:rsid w:val="00AC204C"/>
    <w:rsid w:val="00B35D3E"/>
    <w:rsid w:val="00B5754A"/>
    <w:rsid w:val="00B64D95"/>
    <w:rsid w:val="00B8357F"/>
    <w:rsid w:val="00B92B3B"/>
    <w:rsid w:val="00BB121E"/>
    <w:rsid w:val="00BB4D0F"/>
    <w:rsid w:val="00BC710D"/>
    <w:rsid w:val="00BD096A"/>
    <w:rsid w:val="00BD3804"/>
    <w:rsid w:val="00BF49A9"/>
    <w:rsid w:val="00BF65C3"/>
    <w:rsid w:val="00C47B20"/>
    <w:rsid w:val="00C55BAD"/>
    <w:rsid w:val="00C55FE3"/>
    <w:rsid w:val="00D04FA9"/>
    <w:rsid w:val="00D461F1"/>
    <w:rsid w:val="00D777A6"/>
    <w:rsid w:val="00DD0938"/>
    <w:rsid w:val="00DD3252"/>
    <w:rsid w:val="00DF0F3D"/>
    <w:rsid w:val="00E13BBA"/>
    <w:rsid w:val="00E202C2"/>
    <w:rsid w:val="00E50489"/>
    <w:rsid w:val="00E64462"/>
    <w:rsid w:val="00E74AF5"/>
    <w:rsid w:val="00E87ABF"/>
    <w:rsid w:val="00EB42B2"/>
    <w:rsid w:val="00EC0BA2"/>
    <w:rsid w:val="00ED4FBC"/>
    <w:rsid w:val="00EF5B2B"/>
    <w:rsid w:val="00F115C7"/>
    <w:rsid w:val="00F23148"/>
    <w:rsid w:val="00F546C0"/>
    <w:rsid w:val="00F933BD"/>
    <w:rsid w:val="00F9605E"/>
    <w:rsid w:val="00FB32DE"/>
    <w:rsid w:val="00FC3D69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B8DBE3-6F44-4446-8106-6FB79CDC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26B4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BB12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B121E"/>
  </w:style>
  <w:style w:type="paragraph" w:styleId="a5">
    <w:name w:val="Balloon Text"/>
    <w:basedOn w:val="a"/>
    <w:semiHidden/>
    <w:rsid w:val="00C55FE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nhideWhenUsed/>
    <w:rsid w:val="00554A5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link w:val="a6"/>
    <w:rsid w:val="00554A58"/>
    <w:rPr>
      <w:rFonts w:ascii="Calibri" w:hAnsi="Calibri"/>
      <w:lang w:val="ru-RU" w:eastAsia="ru-RU" w:bidi="ar-SA"/>
    </w:rPr>
  </w:style>
  <w:style w:type="character" w:styleId="a8">
    <w:name w:val="footnote reference"/>
    <w:semiHidden/>
    <w:unhideWhenUsed/>
    <w:rsid w:val="00554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 федеральных государственных служащих Следственного комитета и иных лиц, замещающих должности в Следственном комитете, а также сведения о доходах, расходах, об имуществе</vt:lpstr>
    </vt:vector>
  </TitlesOfParts>
  <Company>СК РФ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федеральных государственных служащих Следственного комитета и иных лиц, замещающих должности в Следственном комитете, а также сведения о доходах, расходах, об имуществе</dc:title>
  <dc:subject/>
  <dc:creator>konstantinov.sv</dc:creator>
  <cp:keywords/>
  <cp:lastModifiedBy>Александр Сергеевич Бондарь</cp:lastModifiedBy>
  <cp:revision>2</cp:revision>
  <cp:lastPrinted>2016-05-25T11:26:00Z</cp:lastPrinted>
  <dcterms:created xsi:type="dcterms:W3CDTF">2019-02-04T12:24:00Z</dcterms:created>
  <dcterms:modified xsi:type="dcterms:W3CDTF">2019-02-04T12:24:00Z</dcterms:modified>
</cp:coreProperties>
</file>