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1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>Сведения</w:t>
      </w:r>
    </w:p>
    <w:p w:rsidR="00756D00" w:rsidRPr="00BE4975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4975">
        <w:rPr>
          <w:rFonts w:ascii="Times New Roman" w:hAnsi="Times New Roman" w:cs="Times New Roman"/>
          <w:b/>
          <w:sz w:val="28"/>
          <w:szCs w:val="20"/>
        </w:rPr>
        <w:t xml:space="preserve">о работниках </w:t>
      </w:r>
      <w:r w:rsidR="00D46007">
        <w:rPr>
          <w:rFonts w:ascii="Times New Roman" w:hAnsi="Times New Roman" w:cs="Times New Roman"/>
          <w:b/>
          <w:sz w:val="28"/>
          <w:szCs w:val="20"/>
        </w:rPr>
        <w:t>учебно-методического отдела</w:t>
      </w:r>
    </w:p>
    <w:p w:rsidR="00756D00" w:rsidRPr="00872F80" w:rsidRDefault="00756D00" w:rsidP="00756D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16"/>
        <w:gridCol w:w="1535"/>
        <w:gridCol w:w="1695"/>
        <w:gridCol w:w="3568"/>
        <w:gridCol w:w="2035"/>
        <w:gridCol w:w="1425"/>
        <w:gridCol w:w="1876"/>
        <w:gridCol w:w="901"/>
        <w:gridCol w:w="1695"/>
      </w:tblGrid>
      <w:tr w:rsidR="00756D00" w:rsidRPr="00872F80" w:rsidTr="00D008D3">
        <w:trPr>
          <w:tblHeader/>
        </w:trPr>
        <w:tc>
          <w:tcPr>
            <w:tcW w:w="732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3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5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68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 </w:t>
            </w:r>
          </w:p>
        </w:tc>
        <w:tc>
          <w:tcPr>
            <w:tcW w:w="2035" w:type="dxa"/>
            <w:vAlign w:val="center"/>
          </w:tcPr>
          <w:p w:rsidR="00756D00" w:rsidRPr="00BE4975" w:rsidRDefault="00611D87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307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Учёная степень, звание</w:t>
            </w:r>
          </w:p>
        </w:tc>
        <w:tc>
          <w:tcPr>
            <w:tcW w:w="1876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предметы</w:t>
            </w:r>
          </w:p>
        </w:tc>
        <w:tc>
          <w:tcPr>
            <w:tcW w:w="903" w:type="dxa"/>
            <w:vAlign w:val="center"/>
          </w:tcPr>
          <w:p w:rsidR="00756D00" w:rsidRPr="00BE4975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  <w:r w:rsidR="006E7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(лет)</w:t>
            </w:r>
          </w:p>
        </w:tc>
        <w:tc>
          <w:tcPr>
            <w:tcW w:w="1695" w:type="dxa"/>
            <w:vAlign w:val="center"/>
          </w:tcPr>
          <w:p w:rsidR="00756D00" w:rsidRDefault="00756D00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97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 стаж</w:t>
            </w:r>
          </w:p>
          <w:p w:rsidR="006E7D94" w:rsidRPr="00BE4975" w:rsidRDefault="006E7D94" w:rsidP="00913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Ковригина Валентина Ивановна</w:t>
            </w:r>
          </w:p>
        </w:tc>
        <w:tc>
          <w:tcPr>
            <w:tcW w:w="1695" w:type="dxa"/>
            <w:vAlign w:val="center"/>
          </w:tcPr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  <w:p w:rsidR="00E212AB" w:rsidRPr="007739EE" w:rsidRDefault="00E212A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E212AB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</w:p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</w:tc>
        <w:tc>
          <w:tcPr>
            <w:tcW w:w="3668" w:type="dxa"/>
            <w:vAlign w:val="center"/>
          </w:tcPr>
          <w:p w:rsidR="007150A5" w:rsidRDefault="00756D00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Рязанский государственный педагогический институт, 1985 год,</w:t>
            </w:r>
          </w:p>
          <w:p w:rsidR="00756D00" w:rsidRPr="007739EE" w:rsidRDefault="00756D00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физики средней школы.</w:t>
            </w:r>
          </w:p>
          <w:p w:rsidR="007150A5" w:rsidRDefault="007150A5" w:rsidP="007150A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«Институт 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новых технологий и управления».</w:t>
            </w:r>
          </w:p>
          <w:p w:rsidR="00756D00" w:rsidRDefault="00756D00" w:rsidP="00E430C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образовании», руководитель образовательной организации с правом на ведение профессиональной деятельности в сфере «Менеджмента и экономики»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430CA" w:rsidRPr="007739EE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E430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0940" w:rsidRDefault="00C80940" w:rsidP="00E430C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483B7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80940" w:rsidRPr="007739EE" w:rsidRDefault="00C80940" w:rsidP="00C80940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психология», даёт право на ведение профессиональной деятельности в сфере педагогики и психологии. Московская академия профессиональных компетенций, 2021 год. Квалификация – педагог-психолог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756D00" w:rsidRPr="007739EE" w:rsidRDefault="00F67229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756D00" w:rsidRPr="007739EE" w:rsidRDefault="00756D00" w:rsidP="00AE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C2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1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920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Учебно-методический отдел</w:t>
            </w:r>
          </w:p>
        </w:tc>
      </w:tr>
      <w:tr w:rsidR="00C17928" w:rsidRPr="00872F80" w:rsidTr="002B2354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Астафьева</w:t>
            </w:r>
          </w:p>
          <w:p w:rsidR="00C17928" w:rsidRPr="007739EE" w:rsidRDefault="00C17928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Начальник учебно-методического отдела</w:t>
            </w:r>
          </w:p>
        </w:tc>
        <w:tc>
          <w:tcPr>
            <w:tcW w:w="3668" w:type="dxa"/>
          </w:tcPr>
          <w:p w:rsidR="007150A5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университет имени В. Г. Белинского, 1999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17928" w:rsidRPr="007739EE" w:rsidRDefault="00C17928" w:rsidP="00E424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 по специальности «Филология».</w:t>
            </w:r>
          </w:p>
          <w:p w:rsidR="007150A5" w:rsidRDefault="00C17928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150A5"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66612" w:rsidRPr="007739EE">
              <w:rPr>
                <w:rFonts w:ascii="Times New Roman" w:hAnsi="Times New Roman" w:cs="Times New Roman"/>
                <w:sz w:val="18"/>
                <w:szCs w:val="18"/>
              </w:rPr>
              <w:t>Пензенский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институт повышения квалификации и переподготовки работников образования</w:t>
            </w:r>
            <w:r w:rsidR="000F582A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C61E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7150A5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 -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сихология. </w:t>
            </w:r>
          </w:p>
          <w:p w:rsidR="00C17928" w:rsidRPr="007739EE" w:rsidRDefault="00C61EC5" w:rsidP="006C7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сихолог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73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реподаватель психологии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17928" w:rsidRPr="007739EE" w:rsidRDefault="0064523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от 27.09.17)</w:t>
            </w:r>
          </w:p>
        </w:tc>
        <w:tc>
          <w:tcPr>
            <w:tcW w:w="1307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F610D3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vAlign w:val="center"/>
          </w:tcPr>
          <w:p w:rsidR="00C17928" w:rsidRPr="007739EE" w:rsidRDefault="000368C2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739EE" w:rsidRPr="00872F80" w:rsidTr="0091307C">
        <w:tc>
          <w:tcPr>
            <w:tcW w:w="15446" w:type="dxa"/>
            <w:gridSpan w:val="9"/>
            <w:vAlign w:val="center"/>
          </w:tcPr>
          <w:p w:rsidR="007739EE" w:rsidRPr="007739EE" w:rsidRDefault="007739EE" w:rsidP="00E21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Учебное отделение</w:t>
            </w:r>
          </w:p>
        </w:tc>
      </w:tr>
      <w:tr w:rsidR="00C17928" w:rsidRPr="00872F80" w:rsidTr="002B2354">
        <w:tc>
          <w:tcPr>
            <w:tcW w:w="732" w:type="dxa"/>
            <w:vAlign w:val="center"/>
          </w:tcPr>
          <w:p w:rsidR="00C17928" w:rsidRPr="00872F80" w:rsidRDefault="00C17928" w:rsidP="00920F8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</w:p>
          <w:p w:rsidR="00C17928" w:rsidRPr="007739EE" w:rsidRDefault="00C17928" w:rsidP="00FB7EE4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Галина Анатольевна</w:t>
            </w:r>
          </w:p>
        </w:tc>
        <w:tc>
          <w:tcPr>
            <w:tcW w:w="1695" w:type="dxa"/>
          </w:tcPr>
          <w:p w:rsidR="00C17928" w:rsidRPr="007739EE" w:rsidRDefault="00C17928" w:rsidP="0092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учебного отделения </w:t>
            </w:r>
          </w:p>
        </w:tc>
        <w:tc>
          <w:tcPr>
            <w:tcW w:w="3668" w:type="dxa"/>
          </w:tcPr>
          <w:p w:rsidR="007150A5" w:rsidRDefault="00EE5292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7928"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2244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Пензенский государственный </w:t>
            </w:r>
            <w:r w:rsidR="00CB2244">
              <w:rPr>
                <w:rFonts w:ascii="Times New Roman" w:hAnsi="Times New Roman" w:cs="Times New Roman"/>
                <w:sz w:val="18"/>
                <w:szCs w:val="18"/>
              </w:rPr>
              <w:t>педагогический институт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им. В.Г. Белинского, 1988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</w:t>
            </w:r>
          </w:p>
          <w:p w:rsidR="00C17928" w:rsidRPr="007739EE" w:rsidRDefault="00611D87" w:rsidP="00CB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- </w:t>
            </w:r>
            <w:r w:rsidR="00C17928" w:rsidRPr="007739E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17928" w:rsidRPr="007739EE" w:rsidRDefault="0064523B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27.09.17)</w:t>
            </w:r>
          </w:p>
        </w:tc>
        <w:tc>
          <w:tcPr>
            <w:tcW w:w="1307" w:type="dxa"/>
            <w:vAlign w:val="center"/>
          </w:tcPr>
          <w:p w:rsidR="00C17928" w:rsidRPr="007739EE" w:rsidRDefault="006D599F" w:rsidP="00E212AB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Российской Федерации</w:t>
            </w:r>
          </w:p>
        </w:tc>
        <w:tc>
          <w:tcPr>
            <w:tcW w:w="1876" w:type="dxa"/>
            <w:vAlign w:val="center"/>
          </w:tcPr>
          <w:p w:rsidR="00C17928" w:rsidRPr="007739EE" w:rsidRDefault="00C17928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C17928" w:rsidRPr="007739EE" w:rsidRDefault="00C17928" w:rsidP="000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6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Align w:val="center"/>
          </w:tcPr>
          <w:p w:rsidR="00C17928" w:rsidRPr="007739EE" w:rsidRDefault="00C17928" w:rsidP="000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6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Борисова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</w:t>
            </w:r>
          </w:p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имени В.Г. Белинского», 2011</w:t>
            </w:r>
            <w:r w:rsidR="00D46007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год. 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6D59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7739EE" w:rsidRDefault="006D599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56D00" w:rsidRPr="007739EE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</w:p>
        </w:tc>
        <w:tc>
          <w:tcPr>
            <w:tcW w:w="903" w:type="dxa"/>
            <w:vAlign w:val="center"/>
          </w:tcPr>
          <w:p w:rsidR="00756D00" w:rsidRPr="007739EE" w:rsidRDefault="00963F93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5" w:type="dxa"/>
            <w:vAlign w:val="center"/>
          </w:tcPr>
          <w:p w:rsidR="00756D00" w:rsidRPr="007739EE" w:rsidRDefault="00963F93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1C7A" w:rsidRPr="00872F80" w:rsidTr="002B2354">
        <w:tc>
          <w:tcPr>
            <w:tcW w:w="732" w:type="dxa"/>
            <w:vAlign w:val="center"/>
          </w:tcPr>
          <w:p w:rsidR="00D41C7A" w:rsidRPr="00872F80" w:rsidRDefault="00D41C7A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41C7A" w:rsidRPr="007D6D6A" w:rsidRDefault="00D41C7A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6A">
              <w:rPr>
                <w:rFonts w:ascii="Times New Roman" w:hAnsi="Times New Roman" w:cs="Times New Roman"/>
                <w:sz w:val="20"/>
                <w:szCs w:val="20"/>
              </w:rPr>
              <w:t>Бухаленкова Вероника Евгеньевна</w:t>
            </w:r>
          </w:p>
        </w:tc>
        <w:tc>
          <w:tcPr>
            <w:tcW w:w="1695" w:type="dxa"/>
            <w:vAlign w:val="center"/>
          </w:tcPr>
          <w:p w:rsidR="00D41C7A" w:rsidRPr="007D6D6A" w:rsidRDefault="00D41C7A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6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3668" w:type="dxa"/>
            <w:vAlign w:val="center"/>
          </w:tcPr>
          <w:p w:rsidR="00D41C7A" w:rsidRPr="007D6D6A" w:rsidRDefault="000368C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6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7D6D6A">
              <w:rPr>
                <w:rFonts w:ascii="Times New Roman" w:hAnsi="Times New Roman" w:cs="Times New Roman"/>
                <w:sz w:val="18"/>
                <w:szCs w:val="18"/>
              </w:rPr>
              <w:t>МГО</w:t>
            </w:r>
            <w:r w:rsidR="007D6D6A" w:rsidRPr="007D6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6D6A">
              <w:rPr>
                <w:rFonts w:ascii="Times New Roman" w:hAnsi="Times New Roman" w:cs="Times New Roman"/>
                <w:sz w:val="18"/>
                <w:szCs w:val="18"/>
              </w:rPr>
              <w:t xml:space="preserve">У им. М.А. Шолохова, 2002 год, </w:t>
            </w:r>
            <w:r w:rsidR="007D6D6A" w:rsidRPr="007D6D6A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– Преподаватель дошкольной педагогики и психологии этики и эстетики и МХК. Специалист</w:t>
            </w:r>
            <w:r w:rsidR="003934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6D6A" w:rsidRPr="007D6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68C2" w:rsidRPr="007D6D6A" w:rsidRDefault="000368C2" w:rsidP="0091307C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6D6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</w:p>
          <w:p w:rsidR="000368C2" w:rsidRPr="007D6D6A" w:rsidRDefault="000368C2" w:rsidP="00076F7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6D6A">
              <w:rPr>
                <w:rFonts w:ascii="Times New Roman" w:hAnsi="Times New Roman" w:cs="Times New Roman"/>
                <w:sz w:val="18"/>
                <w:szCs w:val="18"/>
              </w:rPr>
              <w:t>АНО «</w:t>
            </w:r>
            <w:proofErr w:type="spellStart"/>
            <w:r w:rsidRPr="007D6D6A">
              <w:rPr>
                <w:rFonts w:ascii="Times New Roman" w:hAnsi="Times New Roman" w:cs="Times New Roman"/>
                <w:sz w:val="18"/>
                <w:szCs w:val="18"/>
              </w:rPr>
              <w:t>Педкампус</w:t>
            </w:r>
            <w:proofErr w:type="spellEnd"/>
            <w:r w:rsidRPr="007D6D6A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 w:rsidR="00076F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D6D6A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7D6D6A" w:rsidRPr="007D6D6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 – учитель английского языка</w:t>
            </w:r>
          </w:p>
        </w:tc>
        <w:tc>
          <w:tcPr>
            <w:tcW w:w="2035" w:type="dxa"/>
            <w:vAlign w:val="center"/>
          </w:tcPr>
          <w:p w:rsidR="00D41C7A" w:rsidRPr="007D6D6A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6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D41C7A" w:rsidRPr="007739EE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D41C7A" w:rsidRPr="007739EE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D41C7A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vAlign w:val="center"/>
          </w:tcPr>
          <w:p w:rsidR="00D41C7A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7739EE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Варакин Сергей Владимирович</w:t>
            </w:r>
          </w:p>
        </w:tc>
        <w:tc>
          <w:tcPr>
            <w:tcW w:w="1695" w:type="dxa"/>
            <w:vAlign w:val="center"/>
          </w:tcPr>
          <w:p w:rsidR="00756D00" w:rsidRPr="007739EE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150A5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Спортивно-педагогический колледж Москомспорта города Москвы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2010 год. </w:t>
            </w:r>
          </w:p>
          <w:p w:rsidR="00756D00" w:rsidRPr="007739EE" w:rsidRDefault="006D599F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7739EE">
              <w:rPr>
                <w:rFonts w:ascii="Times New Roman" w:hAnsi="Times New Roman" w:cs="Times New Roman"/>
                <w:sz w:val="18"/>
                <w:szCs w:val="18"/>
              </w:rPr>
              <w:t>читель физической культуры.</w:t>
            </w:r>
          </w:p>
          <w:p w:rsidR="00756D00" w:rsidRPr="007739EE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НОУВПО Московский институт физической культуры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2016 год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бакалавр по специальности физическая культура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2415" w:rsidRPr="007739EE" w:rsidRDefault="00D551F4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B001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год. Педагогическое образование</w:t>
            </w:r>
            <w:r w:rsidR="006D599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7739EE" w:rsidRDefault="007150A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физической подготовке</w:t>
            </w:r>
            <w:r w:rsidR="00942415"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56D00" w:rsidRPr="007739EE" w:rsidRDefault="00F27A2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7739EE" w:rsidRDefault="00756D00" w:rsidP="0091307C">
            <w:pPr>
              <w:jc w:val="center"/>
              <w:rPr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7739EE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7739EE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756D00" w:rsidRPr="007739EE" w:rsidRDefault="000368C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2415" w:rsidRPr="00872F80" w:rsidTr="002B2354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Голубева Людмила Владимировна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Ярославский государственный университет им. </w:t>
            </w:r>
            <w:r w:rsidR="007150A5">
              <w:rPr>
                <w:rFonts w:ascii="Times New Roman" w:hAnsi="Times New Roman" w:cs="Times New Roman"/>
                <w:sz w:val="18"/>
                <w:szCs w:val="18"/>
              </w:rPr>
              <w:t>П.Г.</w:t>
            </w:r>
            <w:r w:rsidR="00963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Демидова, 1988 год, </w:t>
            </w:r>
            <w:r w:rsidR="00656ABE"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математика, квалификация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математик-преподаватель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50A5" w:rsidRDefault="007150A5" w:rsidP="000048A1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  <w:r w:rsidR="00D551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АНО ДПО «МАПК», 2019 год, с правом ведения профессиональной деятельности в сфере образования при реализации педагогической, проектной, исследовательской, культурно-просветительской деятельности. </w:t>
            </w:r>
          </w:p>
          <w:p w:rsidR="00942415" w:rsidRPr="0098351C" w:rsidRDefault="00942415" w:rsidP="00715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экономики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42415" w:rsidRPr="0098351C" w:rsidRDefault="00F610D3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02.03.2022</w:t>
            </w:r>
            <w:r w:rsidR="00645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42415" w:rsidRDefault="00B37E0E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образования и воспитания Российской Федерации</w:t>
            </w:r>
            <w:r w:rsidR="00036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68C2" w:rsidRPr="0098351C" w:rsidRDefault="000368C2" w:rsidP="009424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876" w:type="dxa"/>
            <w:vAlign w:val="center"/>
          </w:tcPr>
          <w:p w:rsidR="00942415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368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68C2" w:rsidRPr="0098351C" w:rsidRDefault="000368C2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A14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149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03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68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7464" w:rsidRPr="00872F80" w:rsidTr="002B2354">
        <w:tc>
          <w:tcPr>
            <w:tcW w:w="732" w:type="dxa"/>
            <w:vAlign w:val="center"/>
          </w:tcPr>
          <w:p w:rsidR="00197464" w:rsidRPr="00872F80" w:rsidRDefault="00197464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97464" w:rsidRDefault="00197464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Долгих</w:t>
            </w:r>
          </w:p>
          <w:p w:rsidR="00197464" w:rsidRDefault="00197464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197464" w:rsidRPr="0098351C" w:rsidRDefault="00197464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695" w:type="dxa"/>
            <w:vAlign w:val="center"/>
          </w:tcPr>
          <w:p w:rsidR="00197464" w:rsidRPr="0098351C" w:rsidRDefault="002F3597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668" w:type="dxa"/>
            <w:vAlign w:val="center"/>
          </w:tcPr>
          <w:p w:rsidR="00F52F41" w:rsidRPr="0074215C" w:rsidRDefault="00F52F41" w:rsidP="0074215C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1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техническое</w:t>
            </w:r>
            <w:r w:rsid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СГУ имени </w:t>
            </w:r>
            <w:proofErr w:type="spellStart"/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Шакарима</w:t>
            </w:r>
            <w:proofErr w:type="spellEnd"/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Семей (раньше 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назывался Семипалатинский Технологический институт мясной и молочной промышленности СТИММП), очная форма обучения, по специальности: машины и аппараты пищевых производств, квалификация: инженер-механик</w:t>
            </w:r>
            <w:r w:rsid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52F41" w:rsidRPr="0074215C" w:rsidRDefault="00F52F41" w:rsidP="0074215C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1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 педагогическое</w:t>
            </w:r>
            <w:r w:rsidR="0074215C" w:rsidRPr="007421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АГПУ (Алтайский государственный педагогический университет) г. Барнаул, Институт Дополнительного Образования, очно-заочная форма обучения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09.04.2015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 специальности преподаватель дефектолог</w:t>
            </w:r>
            <w:r w:rsid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4215C" w:rsidRDefault="0074215C" w:rsidP="0074215C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F52F41" w:rsidRPr="0074215C" w:rsidRDefault="00F52F41" w:rsidP="00F52F4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 АГПА (Алтайская государственная педагогическая академия). Барнаул ИДО, очно-заочная форма обучения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4215C" w:rsidRDefault="0074215C" w:rsidP="0074215C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197464" w:rsidRPr="0074215C" w:rsidRDefault="00F52F41" w:rsidP="003756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«Издательство» Учитель» г. Волгоград, заочная форма обучения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10.08.2018</w:t>
            </w:r>
            <w:r w:rsidR="00375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Pr="007421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специальность: учитель математики и информатики</w:t>
            </w:r>
          </w:p>
        </w:tc>
        <w:tc>
          <w:tcPr>
            <w:tcW w:w="2035" w:type="dxa"/>
            <w:vAlign w:val="center"/>
          </w:tcPr>
          <w:p w:rsidR="00197464" w:rsidRDefault="00F52F41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F52F41" w:rsidRPr="0098351C" w:rsidRDefault="00F52F41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27.12.2016)</w:t>
            </w:r>
          </w:p>
        </w:tc>
        <w:tc>
          <w:tcPr>
            <w:tcW w:w="1307" w:type="dxa"/>
            <w:vAlign w:val="center"/>
          </w:tcPr>
          <w:p w:rsidR="00197464" w:rsidRDefault="00F52F41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ПНПО Лучших учителей РФ</w:t>
            </w:r>
          </w:p>
        </w:tc>
        <w:tc>
          <w:tcPr>
            <w:tcW w:w="1876" w:type="dxa"/>
            <w:vAlign w:val="center"/>
          </w:tcPr>
          <w:p w:rsidR="00197464" w:rsidRPr="0098351C" w:rsidRDefault="003A504F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F52F41">
              <w:rPr>
                <w:rFonts w:ascii="Times New Roman" w:hAnsi="Times New Roman" w:cs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197464" w:rsidRPr="0098351C" w:rsidRDefault="00F52F41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5" w:type="dxa"/>
            <w:vAlign w:val="center"/>
          </w:tcPr>
          <w:p w:rsidR="00197464" w:rsidRPr="0098351C" w:rsidRDefault="00F52F41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B7EE4" w:rsidRPr="00872F80" w:rsidTr="002B2354">
        <w:tc>
          <w:tcPr>
            <w:tcW w:w="732" w:type="dxa"/>
            <w:vAlign w:val="center"/>
          </w:tcPr>
          <w:p w:rsidR="00FB7EE4" w:rsidRPr="00872F80" w:rsidRDefault="00FB7EE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Етова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FB7EE4" w:rsidRPr="0098351C" w:rsidRDefault="00FB7EE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695" w:type="dxa"/>
            <w:vAlign w:val="center"/>
          </w:tcPr>
          <w:p w:rsidR="00FB7EE4" w:rsidRPr="0098351C" w:rsidRDefault="00FB7EE4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3668" w:type="dxa"/>
            <w:vAlign w:val="center"/>
          </w:tcPr>
          <w:p w:rsidR="00FB7EE4" w:rsidRDefault="00FB7EE4" w:rsidP="0096376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="00963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Московский педагогический госу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дарственный университет (МПГУ).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«Информатика и экономика». Магистратура МПГУ. Направление подготовки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48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образование,</w:t>
            </w:r>
            <w:r w:rsidR="00611D8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2019 год.</w:t>
            </w:r>
          </w:p>
          <w:p w:rsidR="009A373A" w:rsidRDefault="009A373A" w:rsidP="00963765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0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9A373A" w:rsidRPr="0098351C" w:rsidRDefault="009A373A" w:rsidP="009A373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АНО ДПО «МАПК»,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год, с правом ведения профессиональной деятельности в сфере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педагогики и психологии. Специальность – педагог-психолог</w:t>
            </w:r>
          </w:p>
        </w:tc>
        <w:tc>
          <w:tcPr>
            <w:tcW w:w="2035" w:type="dxa"/>
            <w:vAlign w:val="center"/>
          </w:tcPr>
          <w:p w:rsidR="00BB549D" w:rsidRDefault="00BB549D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</w:p>
          <w:p w:rsidR="00FB7EE4" w:rsidRPr="0098351C" w:rsidRDefault="00BB549D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16.12.2021)</w:t>
            </w:r>
          </w:p>
        </w:tc>
        <w:tc>
          <w:tcPr>
            <w:tcW w:w="1307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FB7EE4" w:rsidRPr="0098351C" w:rsidRDefault="00FB7EE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769E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7769E" w:rsidRPr="0098351C">
              <w:rPr>
                <w:rFonts w:ascii="Times New Roman" w:hAnsi="Times New Roman" w:cs="Times New Roman"/>
                <w:sz w:val="20"/>
                <w:szCs w:val="20"/>
              </w:rPr>
              <w:t>сновы финансовой грамотности</w:t>
            </w:r>
          </w:p>
        </w:tc>
        <w:tc>
          <w:tcPr>
            <w:tcW w:w="903" w:type="dxa"/>
            <w:vAlign w:val="center"/>
          </w:tcPr>
          <w:p w:rsidR="00FB7EE4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="00FB7EE4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765" w:rsidRPr="00872F80" w:rsidTr="002B2354">
        <w:tc>
          <w:tcPr>
            <w:tcW w:w="732" w:type="dxa"/>
            <w:vAlign w:val="center"/>
          </w:tcPr>
          <w:p w:rsidR="00963765" w:rsidRPr="00872F80" w:rsidRDefault="00963765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</w:t>
            </w:r>
          </w:p>
          <w:p w:rsidR="00963765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963765" w:rsidRPr="0098351C" w:rsidRDefault="00963765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63765" w:rsidRPr="00963765" w:rsidRDefault="00963765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963765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2004 год. Специальность – «Филология»</w:t>
            </w:r>
            <w:r w:rsidR="003A7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63765" w:rsidRPr="0098351C" w:rsidRDefault="00B71CB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63765" w:rsidRPr="0098351C" w:rsidRDefault="0096376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63765" w:rsidRPr="0098351C" w:rsidRDefault="00963765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0F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12D1" w:rsidRPr="00872F80" w:rsidTr="002B2354">
        <w:trPr>
          <w:trHeight w:val="856"/>
        </w:trPr>
        <w:tc>
          <w:tcPr>
            <w:tcW w:w="732" w:type="dxa"/>
            <w:vAlign w:val="center"/>
          </w:tcPr>
          <w:p w:rsidR="001512D1" w:rsidRPr="00872F80" w:rsidRDefault="001512D1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Жигальцова Елена</w:t>
            </w:r>
          </w:p>
          <w:p w:rsidR="001512D1" w:rsidRPr="00615ACD" w:rsidRDefault="001512D1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615ACD" w:rsidRPr="00615ACD" w:rsidRDefault="001512D1" w:rsidP="00611D8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Смоленский государственный педагогический институт им. К. Маркса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, 1991 год.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615ACD" w:rsidRPr="00615ACD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и литература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1512D1" w:rsidRPr="00615ACD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19.05.19)</w:t>
            </w:r>
          </w:p>
        </w:tc>
        <w:tc>
          <w:tcPr>
            <w:tcW w:w="1307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1512D1" w:rsidRPr="00615ACD" w:rsidRDefault="001512D1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1512D1" w:rsidRPr="00615ACD" w:rsidRDefault="001512D1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0F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1512D1" w:rsidRPr="00615ACD" w:rsidRDefault="001512D1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A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0F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Ильямакова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Новокузнецкий педагогический колледж №1, 2007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начальных классов с дополнительной квалификацией воспитатель.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Кузбасская государственная педагогическая академия, 2012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Учитель истории по специальности «История», с дополнительной квалификацией учитель обществознания.</w:t>
            </w:r>
          </w:p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Кузбасский институт Федеральной службы исполнения наказания, 2013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Юрист по специальности «Юриспруденция»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21C8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42415" w:rsidRPr="00872F80" w:rsidTr="002B2354">
        <w:trPr>
          <w:trHeight w:val="749"/>
        </w:trPr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Захарова Ирина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педагогический университет, 2001 год. Лингвист. Преподаватель английского языка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42415" w:rsidRPr="0098351C" w:rsidRDefault="00F610D3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02.03.2022</w:t>
            </w:r>
            <w:r w:rsidR="006452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942415" w:rsidRPr="0098351C" w:rsidRDefault="003A504F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vAlign w:val="center"/>
          </w:tcPr>
          <w:p w:rsidR="00942415" w:rsidRPr="0098351C" w:rsidRDefault="003A504F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Карсакова Диана Владимировна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8C2CB0" w:rsidRPr="00983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094C94" w:rsidRDefault="00756D00" w:rsidP="00094C9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r w:rsidR="00094C94">
              <w:rPr>
                <w:rFonts w:ascii="Times New Roman" w:hAnsi="Times New Roman" w:cs="Times New Roman"/>
                <w:sz w:val="18"/>
                <w:szCs w:val="18"/>
              </w:rPr>
              <w:t xml:space="preserve">ьяновский государственный педагогический университет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имени И.Н. Ульянова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D46007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  <w:r w:rsidR="00973EB0"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Квалификация - учитель английского и немецкого языков по специальности «Иностранный язык»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A81FBE" w:rsidRDefault="00A81FBE" w:rsidP="00A8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71C47" w:rsidRPr="0098351C" w:rsidRDefault="00A81FBE" w:rsidP="00A8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27.04.2021)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094C94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756D00" w:rsidRPr="0098351C" w:rsidRDefault="00121C8C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2354" w:rsidRPr="00872F80" w:rsidTr="002B2354">
        <w:tc>
          <w:tcPr>
            <w:tcW w:w="732" w:type="dxa"/>
            <w:vAlign w:val="center"/>
          </w:tcPr>
          <w:p w:rsidR="002B2354" w:rsidRPr="00872F80" w:rsidRDefault="002B2354" w:rsidP="00094C94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D4222" w:rsidRDefault="002B2354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Кухтина</w:t>
            </w:r>
          </w:p>
          <w:p w:rsidR="00DD4222" w:rsidRDefault="002B2354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D42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B2354" w:rsidRPr="0098351C" w:rsidRDefault="00DD4222" w:rsidP="00DD4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2B2354" w:rsidRPr="0098351C" w:rsidRDefault="002B2354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2B2354" w:rsidRPr="005D18E8" w:rsidRDefault="005D18E8" w:rsidP="00094C94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="00010620" w:rsidRPr="00010620">
              <w:rPr>
                <w:rFonts w:ascii="Times New Roman" w:hAnsi="Times New Roman" w:cs="Times New Roman"/>
                <w:sz w:val="18"/>
                <w:szCs w:val="18"/>
              </w:rPr>
              <w:t>ФГОУ</w:t>
            </w:r>
            <w:r w:rsidR="00010620">
              <w:rPr>
                <w:rFonts w:ascii="Times New Roman" w:hAnsi="Times New Roman" w:cs="Times New Roman"/>
                <w:sz w:val="18"/>
                <w:szCs w:val="18"/>
              </w:rPr>
              <w:t xml:space="preserve"> ВПО «Амурский гуманитарно-педагогический государственный университет», 2010 год. Учитель иностранного языка по специальности «Иностранный язык»</w:t>
            </w:r>
          </w:p>
        </w:tc>
        <w:tc>
          <w:tcPr>
            <w:tcW w:w="2035" w:type="dxa"/>
            <w:vAlign w:val="center"/>
          </w:tcPr>
          <w:p w:rsidR="002B2354" w:rsidRPr="0098351C" w:rsidRDefault="00F53F46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2B2354" w:rsidRPr="0098351C" w:rsidRDefault="002B2354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2B2354" w:rsidRPr="0098351C" w:rsidRDefault="003225B5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903" w:type="dxa"/>
            <w:vAlign w:val="center"/>
          </w:tcPr>
          <w:p w:rsidR="002B2354" w:rsidRPr="0098351C" w:rsidRDefault="005D18E8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2B2354" w:rsidRPr="0098351C" w:rsidRDefault="005D18E8" w:rsidP="00094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756D00" w:rsidRPr="00872F80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695" w:type="dxa"/>
            <w:vAlign w:val="center"/>
          </w:tcPr>
          <w:p w:rsidR="00756D00" w:rsidRPr="00872F80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государственный областной университет, 2017 год. </w:t>
            </w:r>
          </w:p>
          <w:p w:rsidR="00756D00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1C07" w:rsidRDefault="00971C07" w:rsidP="00971C0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E2083">
              <w:rPr>
                <w:rFonts w:ascii="Times New Roman" w:hAnsi="Times New Roman" w:cs="Times New Roman"/>
                <w:sz w:val="18"/>
                <w:szCs w:val="18"/>
              </w:rPr>
              <w:t xml:space="preserve"> год.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971C07" w:rsidRDefault="00971C07" w:rsidP="00971C0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003E9A" w:rsidRPr="007E2083" w:rsidRDefault="00971C07" w:rsidP="00971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НОЧУ ДПО «Российская академия медико-социальной реабилитации», 2020 год. Программа: «Логопедия»</w:t>
            </w:r>
          </w:p>
        </w:tc>
        <w:tc>
          <w:tcPr>
            <w:tcW w:w="2035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56D00" w:rsidRPr="00872F80" w:rsidRDefault="00756D00" w:rsidP="0091307C">
            <w:pPr>
              <w:jc w:val="center"/>
              <w:rPr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872F80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8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672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872F80" w:rsidRDefault="00F67229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872F80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872F80" w:rsidRDefault="00003E9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872F80" w:rsidRDefault="00003E9A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136C" w:rsidRPr="00872F80" w:rsidTr="007B7F4B">
        <w:trPr>
          <w:trHeight w:val="1035"/>
        </w:trPr>
        <w:tc>
          <w:tcPr>
            <w:tcW w:w="732" w:type="dxa"/>
            <w:vAlign w:val="center"/>
          </w:tcPr>
          <w:p w:rsidR="008E136C" w:rsidRPr="00872F80" w:rsidRDefault="008E136C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8E136C" w:rsidRPr="0098351C" w:rsidRDefault="008E136C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Логинов Виталий Сергеевич</w:t>
            </w:r>
          </w:p>
        </w:tc>
        <w:tc>
          <w:tcPr>
            <w:tcW w:w="1695" w:type="dxa"/>
            <w:vAlign w:val="center"/>
          </w:tcPr>
          <w:p w:rsidR="008E136C" w:rsidRPr="0098351C" w:rsidRDefault="008E136C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8E136C" w:rsidRPr="0098351C" w:rsidRDefault="008E136C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ГОУ ВПО «Костромской государственный университет имени Н.А. Некрасова», г. Кострома, 2009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E136C" w:rsidRDefault="008E136C" w:rsidP="008E136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переподготовка:</w:t>
            </w:r>
          </w:p>
          <w:p w:rsidR="008E136C" w:rsidRPr="0098351C" w:rsidRDefault="008E136C" w:rsidP="00B72EAF">
            <w:pPr>
              <w:ind w:firstLine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Смоленск, 2021 год. Учитель обществознания</w:t>
            </w:r>
          </w:p>
        </w:tc>
        <w:tc>
          <w:tcPr>
            <w:tcW w:w="2035" w:type="dxa"/>
            <w:vAlign w:val="center"/>
          </w:tcPr>
          <w:p w:rsidR="008E136C" w:rsidRDefault="008E136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E136C" w:rsidRPr="0098351C" w:rsidRDefault="008E136C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марта 2017)</w:t>
            </w:r>
          </w:p>
        </w:tc>
        <w:tc>
          <w:tcPr>
            <w:tcW w:w="1307" w:type="dxa"/>
            <w:vAlign w:val="center"/>
          </w:tcPr>
          <w:p w:rsidR="008E136C" w:rsidRPr="0098351C" w:rsidRDefault="008E136C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8E136C" w:rsidRPr="0098351C" w:rsidRDefault="008E136C" w:rsidP="0055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E136C" w:rsidRPr="0098351C" w:rsidRDefault="008E136C" w:rsidP="00557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3" w:type="dxa"/>
            <w:vAlign w:val="center"/>
          </w:tcPr>
          <w:p w:rsidR="008E136C" w:rsidRPr="0098351C" w:rsidRDefault="008E136C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8E136C" w:rsidRPr="0098351C" w:rsidRDefault="008E136C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Лосева Татьяна Игоревна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D4574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Иркутский государственный педагогический институт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 xml:space="preserve">1975 год.  Специальность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география и биология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6D00" w:rsidRPr="0098351C" w:rsidRDefault="00D4574F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56D00" w:rsidRPr="0098351C">
              <w:rPr>
                <w:rFonts w:ascii="Times New Roman" w:hAnsi="Times New Roman" w:cs="Times New Roman"/>
                <w:sz w:val="18"/>
                <w:szCs w:val="18"/>
              </w:rPr>
              <w:t>читель географии и биологии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56D00" w:rsidRDefault="00771C4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1C47" w:rsidRPr="0098351C" w:rsidRDefault="002C10A4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27.04.2021</w:t>
            </w:r>
            <w:r w:rsidR="00771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="00756D00" w:rsidRPr="0098351C" w:rsidRDefault="008B0F5F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670" w:rsidRPr="00872F80" w:rsidTr="002B2354">
        <w:tc>
          <w:tcPr>
            <w:tcW w:w="732" w:type="dxa"/>
            <w:vAlign w:val="center"/>
          </w:tcPr>
          <w:p w:rsidR="00067670" w:rsidRPr="00872F80" w:rsidRDefault="0006767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067670" w:rsidRPr="0098351C" w:rsidRDefault="0006767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Лукиянчук Юрий Петрович</w:t>
            </w:r>
          </w:p>
        </w:tc>
        <w:tc>
          <w:tcPr>
            <w:tcW w:w="1695" w:type="dxa"/>
            <w:vAlign w:val="center"/>
          </w:tcPr>
          <w:p w:rsidR="00067670" w:rsidRPr="0098351C" w:rsidRDefault="0006767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3668" w:type="dxa"/>
            <w:vAlign w:val="center"/>
          </w:tcPr>
          <w:p w:rsidR="00067670" w:rsidRDefault="00067670" w:rsidP="00D4574F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Среднее. </w:t>
            </w:r>
            <w:r w:rsidRPr="000676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осковский авиационный приборостроительный техникум</w:t>
            </w:r>
          </w:p>
          <w:p w:rsidR="00067670" w:rsidRPr="00094C94" w:rsidRDefault="00067670" w:rsidP="000676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им. С. Орджоникидзе</w:t>
            </w:r>
            <w:r w:rsidR="00967EB5">
              <w:rPr>
                <w:rFonts w:ascii="Times New Roman" w:hAnsi="Times New Roman" w:cs="Times New Roman"/>
                <w:sz w:val="18"/>
                <w:szCs w:val="18"/>
              </w:rPr>
              <w:t>, 1974 год.</w:t>
            </w:r>
          </w:p>
        </w:tc>
        <w:tc>
          <w:tcPr>
            <w:tcW w:w="2035" w:type="dxa"/>
            <w:vAlign w:val="center"/>
          </w:tcPr>
          <w:p w:rsidR="00067670" w:rsidRPr="0098351C" w:rsidRDefault="0006767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067670" w:rsidRPr="0098351C" w:rsidRDefault="0006767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067670" w:rsidRPr="0098351C" w:rsidRDefault="0006767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067670" w:rsidRPr="0098351C" w:rsidRDefault="00967EB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95" w:type="dxa"/>
            <w:vAlign w:val="center"/>
          </w:tcPr>
          <w:p w:rsidR="00067670" w:rsidRPr="0098351C" w:rsidRDefault="00967EB5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Макашина Наталия Петровна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172600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КГПИ им. Н.А. Некрасова, 1992 год, «</w:t>
            </w:r>
            <w:r w:rsidR="001726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стория» с дополнительной специальностью «педагогика», квалификация</w:t>
            </w:r>
            <w:r w:rsidR="00AD3CB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 и обществознания, мет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одист по воспитательной работе.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1726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D00" w:rsidRPr="0098351C" w:rsidRDefault="001726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6D00" w:rsidRPr="0098351C">
              <w:rPr>
                <w:rFonts w:ascii="Times New Roman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756D00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«Пензенский государственный педагогический университет имени В.Г. Белинского», 2011 год. </w:t>
            </w:r>
          </w:p>
          <w:p w:rsidR="00756D00" w:rsidRPr="0098351C" w:rsidRDefault="00756D00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>«Математика»</w:t>
            </w:r>
            <w:r w:rsidR="00611D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AE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49B2" w:rsidRPr="00872F80" w:rsidTr="002B2354">
        <w:tc>
          <w:tcPr>
            <w:tcW w:w="732" w:type="dxa"/>
            <w:vAlign w:val="center"/>
          </w:tcPr>
          <w:p w:rsidR="002549B2" w:rsidRPr="00872F80" w:rsidRDefault="002549B2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Моцупан</w:t>
            </w:r>
          </w:p>
          <w:p w:rsidR="002549B2" w:rsidRPr="00992187" w:rsidRDefault="002549B2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2549B2" w:rsidRPr="00992187" w:rsidRDefault="002549B2" w:rsidP="0099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икторовна</w:t>
            </w:r>
          </w:p>
        </w:tc>
        <w:tc>
          <w:tcPr>
            <w:tcW w:w="1695" w:type="dxa"/>
            <w:vAlign w:val="center"/>
          </w:tcPr>
          <w:p w:rsidR="002549B2" w:rsidRPr="00992187" w:rsidRDefault="002549B2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094C94" w:rsidRDefault="002549B2" w:rsidP="0091307C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>Волгоградский государственный социально-педагогический университет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="0047400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33E33">
              <w:rPr>
                <w:rFonts w:ascii="Times New Roman" w:hAnsi="Times New Roman" w:cs="Times New Roman"/>
                <w:sz w:val="18"/>
                <w:szCs w:val="18"/>
              </w:rPr>
              <w:t>СПУ)</w:t>
            </w:r>
            <w:r w:rsidR="00992187"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, 2017 год. </w:t>
            </w:r>
          </w:p>
          <w:p w:rsidR="00AD3CB8" w:rsidRDefault="00AD3CB8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49B2" w:rsidRDefault="00992187" w:rsidP="00094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87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языка. </w:t>
            </w:r>
          </w:p>
          <w:p w:rsidR="00FF3200" w:rsidRDefault="0047400D" w:rsidP="0047400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Конфуция при ВГСПУ, 2017 год. Учитель китайского языка.</w:t>
            </w:r>
          </w:p>
          <w:p w:rsidR="00781420" w:rsidRDefault="00781420" w:rsidP="0047400D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781420" w:rsidRPr="00781420" w:rsidRDefault="00781420" w:rsidP="0047400D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814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«Инфоурок»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«Китайский язык: теория и методика обучения иностранному языку в образовательной организации», 2020 год. </w:t>
            </w:r>
          </w:p>
        </w:tc>
        <w:tc>
          <w:tcPr>
            <w:tcW w:w="2035" w:type="dxa"/>
            <w:vAlign w:val="center"/>
          </w:tcPr>
          <w:p w:rsidR="002B2354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549B2" w:rsidRPr="00CC1A2E" w:rsidRDefault="00CC1A2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10D3">
              <w:rPr>
                <w:rFonts w:ascii="Times New Roman" w:hAnsi="Times New Roman" w:cs="Times New Roman"/>
                <w:sz w:val="20"/>
                <w:szCs w:val="20"/>
              </w:rPr>
              <w:t>от 08.05.2018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2549B2" w:rsidRPr="00992187" w:rsidRDefault="002549B2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2549B2" w:rsidRPr="00992187" w:rsidRDefault="00992187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D45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187" w:rsidRPr="00992187" w:rsidRDefault="00D4574F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2187" w:rsidRPr="00992187">
              <w:rPr>
                <w:rFonts w:ascii="Times New Roman" w:hAnsi="Times New Roman" w:cs="Times New Roman"/>
                <w:sz w:val="20"/>
                <w:szCs w:val="20"/>
              </w:rPr>
              <w:t>итайский язык</w:t>
            </w:r>
          </w:p>
        </w:tc>
        <w:tc>
          <w:tcPr>
            <w:tcW w:w="903" w:type="dxa"/>
            <w:vAlign w:val="center"/>
          </w:tcPr>
          <w:p w:rsidR="002549B2" w:rsidRPr="00992187" w:rsidRDefault="00992187" w:rsidP="00781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5" w:type="dxa"/>
            <w:vAlign w:val="center"/>
          </w:tcPr>
          <w:p w:rsidR="002549B2" w:rsidRPr="00992187" w:rsidRDefault="00992187" w:rsidP="008B0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1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0F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Найдин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 Николаевич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AD3CB8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Московское общевойсковое командное училище, 1986 г.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094C9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командная тактическая мотострелковых войск. Квалификация 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Инженер по эксплуатации бронетанковой и автомобильной техники</w:t>
            </w:r>
            <w:r w:rsidR="001726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Pr="0098351C" w:rsidRDefault="00D73584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8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Военная академия им. М.В. Фрунзе, 1998 год. Офицер с высшим военным образованием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1512D1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ОВиГС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Нустапаева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Багидат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4C9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Тульский государственный педагогическ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ий университет им. Л.Н. Толстого,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 в области биологии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2017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756D00" w:rsidRPr="0098351C" w:rsidRDefault="00973EB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Тульский государственный педагогический университет им. Л.Н.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Толстого,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преподаватель в области </w:t>
            </w:r>
            <w:r w:rsidR="0059314E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органической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2018 год.</w:t>
            </w:r>
          </w:p>
        </w:tc>
        <w:tc>
          <w:tcPr>
            <w:tcW w:w="2035" w:type="dxa"/>
            <w:vAlign w:val="center"/>
          </w:tcPr>
          <w:p w:rsidR="002C10A4" w:rsidRDefault="002C10A4" w:rsidP="002C1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756D00" w:rsidRPr="0098351C" w:rsidRDefault="002C10A4" w:rsidP="002C10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27.04.2021)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903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56D00" w:rsidRPr="0098351C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B2354" w:rsidRPr="00872F80" w:rsidTr="002B2354">
        <w:tc>
          <w:tcPr>
            <w:tcW w:w="732" w:type="dxa"/>
            <w:vAlign w:val="center"/>
          </w:tcPr>
          <w:p w:rsidR="002B2354" w:rsidRPr="00872F80" w:rsidRDefault="002B2354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B2354" w:rsidRDefault="002B2354" w:rsidP="007C5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Орлова Е</w:t>
            </w:r>
            <w:r w:rsidR="007C5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вгения</w:t>
            </w:r>
          </w:p>
          <w:p w:rsidR="007C52F5" w:rsidRPr="0098351C" w:rsidRDefault="007C52F5" w:rsidP="007C52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2B2354" w:rsidRPr="0098351C" w:rsidRDefault="002B2354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2B2354" w:rsidRDefault="007C52F5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Пензенский государственный педагогический университет им. В. Г. Белинского, учитель истории и права, 2011 год</w:t>
            </w:r>
            <w:r w:rsidR="00E231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2312C" w:rsidRPr="007C52F5" w:rsidRDefault="00E2312C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2312C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t>ГБОУ ВО МО «Академия социального управления»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t xml:space="preserve">. 2020 год. </w:t>
            </w:r>
            <w:r w:rsidRPr="00E2312C">
              <w:rPr>
                <w:rFonts w:ascii="Times New Roman" w:hAnsi="Times New Roman" w:cs="Times New Roman"/>
                <w:sz w:val="18"/>
                <w:szCs w:val="20"/>
              </w:rPr>
              <w:t>«Конфликтолог»</w:t>
            </w:r>
          </w:p>
        </w:tc>
        <w:tc>
          <w:tcPr>
            <w:tcW w:w="2035" w:type="dxa"/>
            <w:vAlign w:val="center"/>
          </w:tcPr>
          <w:p w:rsidR="002B2354" w:rsidRDefault="007C52F5" w:rsidP="00165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  <w:p w:rsidR="00B03686" w:rsidRPr="0098351C" w:rsidRDefault="00B03686" w:rsidP="001651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(январь 2018)</w:t>
            </w:r>
          </w:p>
        </w:tc>
        <w:tc>
          <w:tcPr>
            <w:tcW w:w="1307" w:type="dxa"/>
            <w:vAlign w:val="center"/>
          </w:tcPr>
          <w:p w:rsidR="002B2354" w:rsidRPr="0098351C" w:rsidRDefault="007C52F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2B2354" w:rsidRPr="0098351C" w:rsidRDefault="003225B5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Право, обществознание</w:t>
            </w:r>
            <w:r w:rsidR="007C52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история</w:t>
            </w:r>
          </w:p>
        </w:tc>
        <w:tc>
          <w:tcPr>
            <w:tcW w:w="903" w:type="dxa"/>
            <w:vAlign w:val="center"/>
          </w:tcPr>
          <w:p w:rsidR="002B2354" w:rsidRPr="0098351C" w:rsidRDefault="003A504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2B2354" w:rsidRPr="0098351C" w:rsidRDefault="003A504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Петрунина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AD3CB8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МГПУ им. В.И. Ленина, специальность 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кв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алификация -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математики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1984 год.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3A504F" w:rsidRDefault="003A504F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образования и воспитания Российской Федерации.</w:t>
            </w:r>
          </w:p>
          <w:p w:rsidR="00756D00" w:rsidRPr="0098351C" w:rsidRDefault="003A504F" w:rsidP="003A5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695" w:type="dxa"/>
            <w:vAlign w:val="center"/>
          </w:tcPr>
          <w:p w:rsidR="00756D00" w:rsidRPr="0098351C" w:rsidRDefault="003A504F" w:rsidP="008B0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4E1B69" w:rsidRPr="00872F80" w:rsidTr="002B2354">
        <w:tc>
          <w:tcPr>
            <w:tcW w:w="732" w:type="dxa"/>
            <w:vAlign w:val="center"/>
          </w:tcPr>
          <w:p w:rsidR="004E1B69" w:rsidRPr="00872F80" w:rsidRDefault="004E1B69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E1B69" w:rsidRPr="0098351C" w:rsidRDefault="004E1B69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Пушкарёва Мария </w:t>
            </w:r>
          </w:p>
          <w:p w:rsidR="004E1B69" w:rsidRPr="0098351C" w:rsidRDefault="004E1B69" w:rsidP="004E1B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Ворошиловградский государственный педагогический институт им. Т.Г. Шевченко,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читель русского языка и литературы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D3CB8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1984 год</w:t>
            </w:r>
            <w:r w:rsidR="00AD3C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4E1B69" w:rsidRPr="0098351C" w:rsidRDefault="00C31424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4E1B69" w:rsidRPr="0098351C" w:rsidRDefault="0064523B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27.09.17)</w:t>
            </w:r>
          </w:p>
        </w:tc>
        <w:tc>
          <w:tcPr>
            <w:tcW w:w="1307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4E1B69" w:rsidRPr="0098351C" w:rsidRDefault="00C31424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4E1B69" w:rsidRPr="0098351C" w:rsidRDefault="00C31424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4E1B69" w:rsidRPr="0098351C" w:rsidRDefault="00C31424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07769E" w:rsidRPr="00872F80" w:rsidTr="002B2354">
        <w:tc>
          <w:tcPr>
            <w:tcW w:w="732" w:type="dxa"/>
            <w:vAlign w:val="center"/>
          </w:tcPr>
          <w:p w:rsidR="0007769E" w:rsidRPr="00872F80" w:rsidRDefault="0007769E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B2354" w:rsidRDefault="002B2354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Симачёва</w:t>
            </w:r>
          </w:p>
          <w:p w:rsidR="0007769E" w:rsidRPr="00B17F22" w:rsidRDefault="0007769E" w:rsidP="00FB7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Алина Александровна</w:t>
            </w:r>
          </w:p>
        </w:tc>
        <w:tc>
          <w:tcPr>
            <w:tcW w:w="1695" w:type="dxa"/>
            <w:vAlign w:val="center"/>
          </w:tcPr>
          <w:p w:rsidR="0007769E" w:rsidRPr="00B17F22" w:rsidRDefault="0007769E" w:rsidP="00E2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07769E" w:rsidP="00E8404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FB2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7F22">
              <w:rPr>
                <w:rFonts w:ascii="Times New Roman" w:hAnsi="Times New Roman" w:cs="Times New Roman"/>
                <w:sz w:val="18"/>
                <w:szCs w:val="18"/>
              </w:rPr>
              <w:t>Владимирский государственный университет им. Столетовых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, 2014 год</w:t>
            </w:r>
            <w:r w:rsidR="00D4574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69E" w:rsidRPr="00B17F22" w:rsidRDefault="00D4574F" w:rsidP="00FB221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17F22" w:rsidRPr="00B17F22"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 и истории</w:t>
            </w:r>
            <w:r w:rsidR="00FB22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07769E" w:rsidRPr="004D3C6E" w:rsidRDefault="004D3C6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1307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07769E" w:rsidRPr="00B17F22" w:rsidRDefault="0007769E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07769E" w:rsidRPr="00B17F22" w:rsidRDefault="008C0C18" w:rsidP="0091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D80673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D4222" w:rsidRDefault="002D69B3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Скалабан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Михайловна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Кубанский Государственный университет (</w:t>
            </w:r>
            <w:proofErr w:type="spellStart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КубГУ</w:t>
            </w:r>
            <w:proofErr w:type="spellEnd"/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факультет романо-германской филологии, специальность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филология, профиль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зарубежная филология, степень бакалавра, 2016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756D00" w:rsidRDefault="00D73584" w:rsidP="00E430CA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8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Российский Государственный Социальный университет (РГСУ), лингвистический факультет,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направление подготовки - 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лингвистика, направленность</w:t>
            </w:r>
            <w:r w:rsidR="00E840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"Теория перевода и межкультурная коммуникация"; программа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="00756D00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"Перевод в сфере бизнеса, политики и социальной работы", степень магистра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E430CA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 год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E928AA" w:rsidRDefault="00E928AA" w:rsidP="00E430CA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E928AA" w:rsidRPr="00E928AA" w:rsidRDefault="00E928AA" w:rsidP="00E928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2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АНО ДПО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r w:rsidRPr="00E92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осковская академия профессиональных компетенций», 2021 год, менеджер в образовании.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3A504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Самусенко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0048A1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ниверситет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им.</w:t>
            </w:r>
            <w:r w:rsidR="00D46007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Н.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Крупской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1993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химии и обслуживающего труда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66612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F27A2F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903" w:type="dxa"/>
            <w:vAlign w:val="center"/>
          </w:tcPr>
          <w:p w:rsidR="00756D00" w:rsidRPr="0098351C" w:rsidRDefault="00DA6C9E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756D00" w:rsidRPr="0098351C" w:rsidRDefault="00DA6C9E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56D00" w:rsidRPr="00872F80" w:rsidTr="002B2354"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Семочкин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Илья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Алексеевич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FB221B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молодёжи и туризма, 2013 год. </w:t>
            </w:r>
          </w:p>
          <w:p w:rsidR="00756D00" w:rsidRPr="0098351C" w:rsidRDefault="00756D00" w:rsidP="0091307C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физической культуры.</w:t>
            </w:r>
          </w:p>
          <w:p w:rsidR="00942415" w:rsidRPr="0098351C" w:rsidRDefault="00D551F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 w:rsidR="00B058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 w:rsidR="00E430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BB549D" w:rsidRDefault="00BB549D" w:rsidP="00BB5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</w:t>
            </w:r>
          </w:p>
          <w:p w:rsidR="00756D00" w:rsidRPr="0098351C" w:rsidRDefault="00BB549D" w:rsidP="00BB5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16.12.2021)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756D00" w:rsidRPr="0098351C" w:rsidRDefault="00880E5A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756D00" w:rsidRPr="0098351C" w:rsidRDefault="00880E5A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56D00" w:rsidRPr="00872F80" w:rsidTr="00B72EAF">
        <w:trPr>
          <w:trHeight w:val="511"/>
        </w:trPr>
        <w:tc>
          <w:tcPr>
            <w:tcW w:w="732" w:type="dxa"/>
            <w:vAlign w:val="center"/>
          </w:tcPr>
          <w:p w:rsidR="00756D00" w:rsidRPr="00872F80" w:rsidRDefault="00756D00" w:rsidP="0091307C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Суровова Татьяна</w:t>
            </w:r>
          </w:p>
          <w:p w:rsidR="00756D00" w:rsidRPr="0098351C" w:rsidRDefault="00756D00" w:rsidP="00FB7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E212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756D00" w:rsidRPr="0098351C" w:rsidRDefault="00756D00" w:rsidP="00D4574F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современный гуманитарный институт, 2002 год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направлени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«Лингвистика».</w:t>
            </w:r>
          </w:p>
        </w:tc>
        <w:tc>
          <w:tcPr>
            <w:tcW w:w="2035" w:type="dxa"/>
            <w:vAlign w:val="center"/>
          </w:tcPr>
          <w:p w:rsidR="002B2354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756D00" w:rsidRPr="0098351C" w:rsidRDefault="0064523B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10.03.2017)</w:t>
            </w:r>
          </w:p>
        </w:tc>
        <w:tc>
          <w:tcPr>
            <w:tcW w:w="1307" w:type="dxa"/>
            <w:vAlign w:val="center"/>
          </w:tcPr>
          <w:p w:rsidR="00756D00" w:rsidRPr="0098351C" w:rsidRDefault="00756D00" w:rsidP="009130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03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756D00" w:rsidRPr="0098351C" w:rsidRDefault="00756D00" w:rsidP="00913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42415" w:rsidRPr="00872F80" w:rsidTr="002B2354">
        <w:tc>
          <w:tcPr>
            <w:tcW w:w="732" w:type="dxa"/>
            <w:vAlign w:val="center"/>
          </w:tcPr>
          <w:p w:rsidR="00942415" w:rsidRPr="00872F80" w:rsidRDefault="00942415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 Виктория Александровна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42415" w:rsidRPr="0098351C" w:rsidRDefault="00942415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олледж № 8 «Измайлово», 2002 год, специальность </w:t>
            </w:r>
            <w:r w:rsidR="00656A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«Русский язык и литература», квалификация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русского языка и литературы основной общеобразовательной школы.</w:t>
            </w:r>
          </w:p>
          <w:p w:rsidR="00942415" w:rsidRPr="0098351C" w:rsidRDefault="00D73584" w:rsidP="00942415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8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Московский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осударственный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ткрытый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едагогический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ниверситет им. М.А. Шоло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хова, 2006 год. Специальность - социальная педагогика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квалификация «Социальный педагог. Педагог-психолог».</w:t>
            </w:r>
          </w:p>
          <w:p w:rsidR="00942415" w:rsidRPr="0098351C" w:rsidRDefault="00D551F4" w:rsidP="00D551F4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Учебный центр «Профессионал» г. Москва, 2016 год. Специальность</w:t>
            </w:r>
            <w:r w:rsidR="000048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80A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="00D4574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r w:rsidR="00942415"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усский язык и литература</w:t>
            </w:r>
            <w:r w:rsidR="00FB22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2B2354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942415" w:rsidRPr="0098351C" w:rsidRDefault="00F27A2F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42415" w:rsidRPr="0098351C" w:rsidRDefault="00942415" w:rsidP="009424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95" w:type="dxa"/>
            <w:vAlign w:val="center"/>
          </w:tcPr>
          <w:p w:rsidR="00942415" w:rsidRPr="0098351C" w:rsidRDefault="00942415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2D69B3" w:rsidRPr="00872F80" w:rsidTr="002B2354">
        <w:tc>
          <w:tcPr>
            <w:tcW w:w="732" w:type="dxa"/>
            <w:vAlign w:val="center"/>
          </w:tcPr>
          <w:p w:rsidR="002D69B3" w:rsidRPr="00872F80" w:rsidRDefault="002D69B3" w:rsidP="0094241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D69B3" w:rsidRDefault="002D69B3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Хусейн Делчума</w:t>
            </w:r>
          </w:p>
          <w:p w:rsidR="002D69B3" w:rsidRDefault="002D69B3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Давид</w:t>
            </w:r>
          </w:p>
          <w:p w:rsidR="002D69B3" w:rsidRPr="0098351C" w:rsidRDefault="002D69B3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Тесфайевич</w:t>
            </w:r>
          </w:p>
        </w:tc>
        <w:tc>
          <w:tcPr>
            <w:tcW w:w="1695" w:type="dxa"/>
            <w:vAlign w:val="center"/>
          </w:tcPr>
          <w:p w:rsidR="002D69B3" w:rsidRPr="0098351C" w:rsidRDefault="002D69B3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2D69B3" w:rsidRPr="00FB221B" w:rsidRDefault="00147641" w:rsidP="00942415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 w:rsidRPr="001476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государственный педагогический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Минина, 2015 год. Учитель истории.</w:t>
            </w:r>
          </w:p>
        </w:tc>
        <w:tc>
          <w:tcPr>
            <w:tcW w:w="2035" w:type="dxa"/>
            <w:vAlign w:val="center"/>
          </w:tcPr>
          <w:p w:rsidR="002D69B3" w:rsidRPr="0098351C" w:rsidRDefault="00147641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2D69B3" w:rsidRPr="0098351C" w:rsidRDefault="00147641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2D69B3" w:rsidRPr="0098351C" w:rsidRDefault="00147641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903" w:type="dxa"/>
            <w:vAlign w:val="center"/>
          </w:tcPr>
          <w:p w:rsidR="002D69B3" w:rsidRPr="0098351C" w:rsidRDefault="00147641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95" w:type="dxa"/>
            <w:vAlign w:val="center"/>
          </w:tcPr>
          <w:p w:rsidR="002D69B3" w:rsidRPr="0098351C" w:rsidRDefault="00147641" w:rsidP="0094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Шидловская</w:t>
            </w:r>
          </w:p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92347" w:rsidRDefault="00992347" w:rsidP="007714C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Саратовский государственный университет им. Н.Г. Чернышевского, Балашовский филиал,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2001 год. Квалификация – учитель русского языка и литературы по специальности «фил</w:t>
            </w:r>
            <w:r w:rsidR="007714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логия»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923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Первая,</w:t>
            </w:r>
          </w:p>
          <w:p w:rsidR="00992347" w:rsidRP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92347">
              <w:rPr>
                <w:rFonts w:ascii="Times New Roman" w:hAnsi="Times New Roman" w:cs="Times New Roman"/>
                <w:sz w:val="20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:rsidR="00992347" w:rsidRPr="0098351C" w:rsidRDefault="00D41C7A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92347" w:rsidRPr="0098351C" w:rsidRDefault="003A504F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695" w:type="dxa"/>
            <w:vAlign w:val="center"/>
          </w:tcPr>
          <w:p w:rsidR="00992347" w:rsidRPr="0098351C" w:rsidRDefault="003A504F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Щелкунов Владимир Сергеевич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Российский государственный университет физической культуры, спорта, молодежи и туризма, 2013 год, физическая культура.</w:t>
            </w:r>
          </w:p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физической культуры.</w:t>
            </w:r>
          </w:p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Тренер по физической подготовке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992347" w:rsidRPr="0098351C" w:rsidRDefault="003A504F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Игорь Валентинович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математика и физика,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физики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основы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информатики и ВТ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ИКТ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992347" w:rsidRPr="0098351C" w:rsidRDefault="003A504F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Ященко Светлана Степановна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3668" w:type="dxa"/>
            <w:vAlign w:val="center"/>
          </w:tcPr>
          <w:p w:rsidR="00992347" w:rsidRPr="0098351C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Высшее.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Брянский государственный педагогический институт им. академика И.Г. Петровского, 1994 год, специальность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 и физика,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83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математики, физики, информатики и ВТ</w:t>
            </w:r>
          </w:p>
        </w:tc>
        <w:tc>
          <w:tcPr>
            <w:tcW w:w="2035" w:type="dxa"/>
            <w:vAlign w:val="center"/>
          </w:tcPr>
          <w:p w:rsidR="00EC71A5" w:rsidRDefault="00EC71A5" w:rsidP="00EC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98351C" w:rsidRDefault="00EC71A5" w:rsidP="00EC7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27.04.2021)</w:t>
            </w:r>
          </w:p>
        </w:tc>
        <w:tc>
          <w:tcPr>
            <w:tcW w:w="1307" w:type="dxa"/>
            <w:vAlign w:val="center"/>
          </w:tcPr>
          <w:p w:rsidR="00992347" w:rsidRPr="0098351C" w:rsidRDefault="00992347" w:rsidP="009923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98351C" w:rsidRDefault="00992347" w:rsidP="00992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03" w:type="dxa"/>
            <w:vAlign w:val="center"/>
          </w:tcPr>
          <w:p w:rsidR="00992347" w:rsidRPr="0098351C" w:rsidRDefault="00992347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992347" w:rsidRPr="0098351C" w:rsidRDefault="00992347" w:rsidP="003A5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35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92347" w:rsidRPr="00872F80" w:rsidTr="0091307C">
        <w:tc>
          <w:tcPr>
            <w:tcW w:w="15446" w:type="dxa"/>
            <w:gridSpan w:val="9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Отделение методической работы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Default="00961990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  <w:p w:rsidR="00961990" w:rsidRPr="003E01AD" w:rsidRDefault="00961990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695" w:type="dxa"/>
            <w:vAlign w:val="center"/>
          </w:tcPr>
          <w:p w:rsidR="00992347" w:rsidRPr="003E01AD" w:rsidRDefault="00961990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5408C3" w:rsidRPr="005408C3" w:rsidRDefault="005408C3" w:rsidP="005408C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5408C3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408C3">
              <w:rPr>
                <w:rFonts w:ascii="Times New Roman" w:hAnsi="Times New Roman" w:cs="Times New Roman"/>
                <w:sz w:val="18"/>
                <w:szCs w:val="18"/>
              </w:rPr>
              <w:t>Городищенское</w:t>
            </w:r>
            <w:proofErr w:type="spellEnd"/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Пензенской области, очная форма обучения, диплом ПТ № 641969, по специальности «Преподавание в начальных классах общеобразовательной школы»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1992 г. 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A7B9E" w:rsidRDefault="005408C3" w:rsidP="005408C3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408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</w:t>
            </w:r>
            <w:r w:rsidR="004A7B9E" w:rsidRPr="005408C3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высшего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 Пензенский государственный </w:t>
            </w:r>
            <w:r w:rsidR="004A7B9E" w:rsidRPr="005408C3">
              <w:rPr>
                <w:rFonts w:ascii="Times New Roman" w:hAnsi="Times New Roman" w:cs="Times New Roman"/>
                <w:sz w:val="18"/>
                <w:szCs w:val="18"/>
              </w:rPr>
              <w:t>педагогический университет имени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В. Г. Белинского, заочная форма обучения,</w:t>
            </w:r>
          </w:p>
          <w:p w:rsidR="005408C3" w:rsidRPr="005408C3" w:rsidRDefault="004A7B9E" w:rsidP="004A7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08C3"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диплом ВСГ № 3901156, 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>по специальности</w:t>
            </w:r>
            <w:r w:rsidR="005408C3"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язык и 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>литература»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4694" w:rsidRPr="00E34694" w:rsidRDefault="005408C3" w:rsidP="00110822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408C3">
              <w:rPr>
                <w:rFonts w:ascii="Times New Roman" w:hAnsi="Times New Roman" w:cs="Times New Roman"/>
                <w:b/>
                <w:sz w:val="18"/>
                <w:szCs w:val="18"/>
              </w:rPr>
              <w:t>рофессиональная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автономное образовательное учреждение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 высшего образования города Москвы «Московский городской педагогический университет», очная форма 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0822" w:rsidRPr="005408C3"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="00110822">
              <w:rPr>
                <w:rFonts w:ascii="Times New Roman" w:hAnsi="Times New Roman" w:cs="Times New Roman"/>
                <w:sz w:val="18"/>
                <w:szCs w:val="18"/>
              </w:rPr>
              <w:t>од.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п</w:t>
            </w:r>
            <w:r w:rsidRPr="005408C3">
              <w:rPr>
                <w:rFonts w:ascii="Times New Roman" w:hAnsi="Times New Roman" w:cs="Times New Roman"/>
                <w:sz w:val="18"/>
                <w:szCs w:val="18"/>
              </w:rPr>
              <w:t xml:space="preserve">едагог-психолог </w:t>
            </w:r>
          </w:p>
        </w:tc>
        <w:tc>
          <w:tcPr>
            <w:tcW w:w="2035" w:type="dxa"/>
            <w:vAlign w:val="center"/>
          </w:tcPr>
          <w:p w:rsidR="00B25AB0" w:rsidRDefault="00B25AB0" w:rsidP="0077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992347" w:rsidRPr="003E01AD" w:rsidRDefault="00B25AB0" w:rsidP="00771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 2018)</w:t>
            </w:r>
          </w:p>
        </w:tc>
        <w:tc>
          <w:tcPr>
            <w:tcW w:w="1307" w:type="dxa"/>
            <w:vAlign w:val="center"/>
          </w:tcPr>
          <w:p w:rsidR="00992347" w:rsidRPr="00883C56" w:rsidRDefault="00883C56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C5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3E01AD" w:rsidRDefault="00E34694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992347" w:rsidRPr="003E01AD" w:rsidRDefault="00CB6363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5" w:type="dxa"/>
            <w:vAlign w:val="center"/>
          </w:tcPr>
          <w:p w:rsidR="00992347" w:rsidRPr="003E01AD" w:rsidRDefault="00CB6363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Мацук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FB221B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Бакинское высшее общевойсковое командное училище, 1984 год. Офицер с высшим военно-специальным образованием, инженер по эксплуатации колёсных и гусеничных машин.</w:t>
            </w:r>
          </w:p>
          <w:p w:rsidR="00992347" w:rsidRPr="007739EE" w:rsidRDefault="00D73584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D7358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347" w:rsidRPr="007739EE">
              <w:rPr>
                <w:rFonts w:ascii="Times New Roman" w:hAnsi="Times New Roman" w:cs="Times New Roman"/>
                <w:sz w:val="18"/>
                <w:szCs w:val="18"/>
              </w:rPr>
              <w:t>Военная академия им. М.В. Фрунзе, 1996 год. Офицер с высшим военным образованием.</w:t>
            </w:r>
          </w:p>
          <w:p w:rsidR="000B69D5" w:rsidRDefault="000B69D5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</w:p>
          <w:p w:rsidR="000B69D5" w:rsidRPr="000B69D5" w:rsidRDefault="000B69D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0B69D5">
              <w:rPr>
                <w:rFonts w:ascii="Times New Roman" w:hAnsi="Times New Roman" w:cs="Times New Roman"/>
                <w:sz w:val="18"/>
                <w:szCs w:val="18"/>
              </w:rPr>
              <w:t>ВУНЦ 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 РФ, 1999 год. Адъюнктура. Офицер исследователь.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9D5">
              <w:rPr>
                <w:rFonts w:ascii="Times New Roman" w:hAnsi="Times New Roman" w:cs="Times New Roman"/>
                <w:sz w:val="18"/>
                <w:szCs w:val="18"/>
              </w:rPr>
              <w:t xml:space="preserve">ВУНЦ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ОВА ВС РФ, 2012 год. «Управление персоналом» с правом профессиональной деятельности в сфере «Менеджмента»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ООО «Инфоурок» г. Смоленск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2018 год, «Методическое сопровождение педагогического процесса в условиях реализации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Метод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 образовательной организации.</w:t>
            </w:r>
          </w:p>
        </w:tc>
        <w:tc>
          <w:tcPr>
            <w:tcW w:w="20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="00AB2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24E8" w:rsidRPr="007739EE" w:rsidRDefault="00AB24E8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Вооружённых Сил»</w:t>
            </w:r>
          </w:p>
        </w:tc>
        <w:tc>
          <w:tcPr>
            <w:tcW w:w="1876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ОБЖ, ОГ</w:t>
            </w:r>
            <w:r w:rsidR="0011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1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</w:tc>
        <w:tc>
          <w:tcPr>
            <w:tcW w:w="903" w:type="dxa"/>
            <w:vAlign w:val="center"/>
          </w:tcPr>
          <w:p w:rsidR="00992347" w:rsidRPr="007739EE" w:rsidRDefault="00992347" w:rsidP="00B3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7C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B37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C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Хайремдинов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Марат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Айратович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культуре</w:t>
            </w:r>
          </w:p>
        </w:tc>
        <w:tc>
          <w:tcPr>
            <w:tcW w:w="3668" w:type="dxa"/>
            <w:vAlign w:val="center"/>
          </w:tcPr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Волгоградская государственная академия физической культуры, 1999 год, «Физическая культура и спорт», «Преподаватель физической культуры, тренер».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2019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Pr="007739EE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>АНО ДПО «Федеральный институт повышения квалификации и переподготовки», 2020 год.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Тренер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физической подготовке</w:t>
            </w:r>
            <w:r w:rsidRPr="007739EE">
              <w:rPr>
                <w:rFonts w:ascii="Times New Roman" w:hAnsi="Times New Roman" w:cs="Times New Roman"/>
                <w:sz w:val="18"/>
                <w:szCs w:val="18"/>
              </w:rPr>
              <w:t xml:space="preserve"> и спорту (теория и методика направления подготовки – плавание)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22.05.2019)</w:t>
            </w:r>
          </w:p>
        </w:tc>
        <w:tc>
          <w:tcPr>
            <w:tcW w:w="1307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 xml:space="preserve"> Доцент</w:t>
            </w:r>
          </w:p>
        </w:tc>
        <w:tc>
          <w:tcPr>
            <w:tcW w:w="1876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3" w:type="dxa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95" w:type="dxa"/>
            <w:vAlign w:val="center"/>
          </w:tcPr>
          <w:p w:rsidR="00992347" w:rsidRPr="007739EE" w:rsidRDefault="00992347" w:rsidP="003A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50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Чертилин Александр Викторович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Методист отделения методической работы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2C39E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Тамбовский государственный университет имени Г.Р. Державина, 2007 год, специальность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 2019 год, методист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279A" w:rsidRPr="0091307C" w:rsidRDefault="0006279A" w:rsidP="0006279A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АНО ДПО «Московская академия профессиональных компетенций»,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 год, менеджер в образовании.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26.03.2019)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F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F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872F80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3668" w:type="dxa"/>
            <w:vAlign w:val="center"/>
          </w:tcPr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«Нижегородский государственный педагогический университет», очная форма обучения, 2006 год. Специальность – физическая культура.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992347" w:rsidRPr="005477CD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АНО ДПО ЦПК «Поиск»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2017 год. Специальность: Специалист по охране труда.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477C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 УДПО и ПК КАК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программе «Юриспруденция» 2020 год. Специальность – юрист.</w:t>
            </w:r>
          </w:p>
          <w:p w:rsidR="003476FC" w:rsidRPr="005477CD" w:rsidRDefault="003476FC" w:rsidP="00992347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«Инфоурок» г. Смоленск, 2021 год. Квалификация – учитель обществознания.</w:t>
            </w:r>
          </w:p>
        </w:tc>
        <w:tc>
          <w:tcPr>
            <w:tcW w:w="2035" w:type="dxa"/>
            <w:vAlign w:val="center"/>
          </w:tcPr>
          <w:p w:rsidR="00992347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10D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29.09. 2019)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2347" w:rsidRPr="00872F80" w:rsidTr="0091307C">
        <w:tc>
          <w:tcPr>
            <w:tcW w:w="15446" w:type="dxa"/>
            <w:gridSpan w:val="9"/>
            <w:vAlign w:val="center"/>
          </w:tcPr>
          <w:p w:rsidR="00992347" w:rsidRPr="007739EE" w:rsidRDefault="00992347" w:rsidP="009923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39EE">
              <w:rPr>
                <w:rFonts w:ascii="Times New Roman" w:hAnsi="Times New Roman" w:cs="Times New Roman"/>
                <w:b/>
                <w:sz w:val="24"/>
                <w:szCs w:val="20"/>
              </w:rPr>
              <w:t>Отделение дополнительного образования</w:t>
            </w:r>
          </w:p>
        </w:tc>
      </w:tr>
      <w:tr w:rsidR="00B203D5" w:rsidRPr="00872F80" w:rsidTr="002B2354">
        <w:tc>
          <w:tcPr>
            <w:tcW w:w="732" w:type="dxa"/>
            <w:vAlign w:val="center"/>
          </w:tcPr>
          <w:p w:rsidR="00B203D5" w:rsidRPr="0091307C" w:rsidRDefault="00B203D5" w:rsidP="00B203D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Малойкина Марина Владимировна</w:t>
            </w:r>
          </w:p>
        </w:tc>
        <w:tc>
          <w:tcPr>
            <w:tcW w:w="1695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Начальник</w:t>
            </w: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 xml:space="preserve"> отделения дополнительного образования </w:t>
            </w:r>
          </w:p>
        </w:tc>
        <w:tc>
          <w:tcPr>
            <w:tcW w:w="3668" w:type="dxa"/>
            <w:vAlign w:val="center"/>
          </w:tcPr>
          <w:p w:rsidR="00B203D5" w:rsidRPr="0091307C" w:rsidRDefault="00B203D5" w:rsidP="00B20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Тольяттинское музыкальное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ртист оркестра, ансамбля. Преподаватель игры на инструменте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03D5" w:rsidRPr="0091307C" w:rsidRDefault="00B203D5" w:rsidP="00B20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 Хормейстер. Руководитель творческого коллектива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03D5" w:rsidRDefault="00B203D5" w:rsidP="00B203D5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од, м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>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203D5" w:rsidRDefault="00B203D5" w:rsidP="00B203D5">
            <w:pPr>
              <w:ind w:firstLine="40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B203D5" w:rsidRDefault="00B203D5" w:rsidP="00B203D5">
            <w:pPr>
              <w:ind w:firstLine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lastRenderedPageBreak/>
              <w:t xml:space="preserve">ООО </w:t>
            </w:r>
            <w:r w:rsidRPr="00380FDB">
              <w:rPr>
                <w:rFonts w:ascii="Times New Roman" w:eastAsia="Times New Roman" w:hAnsi="Times New Roman" w:cs="Times New Roman"/>
                <w:bCs/>
                <w:spacing w:val="4"/>
                <w:sz w:val="18"/>
                <w:szCs w:val="20"/>
                <w:lang w:eastAsia="ru-RU"/>
              </w:rPr>
              <w:t>«Инфоурок» Р</w:t>
            </w:r>
            <w:r w:rsidRPr="00380FDB">
              <w:rPr>
                <w:rFonts w:ascii="Times New Roman" w:hAnsi="Times New Roman" w:cs="Times New Roman"/>
                <w:sz w:val="18"/>
                <w:szCs w:val="20"/>
              </w:rPr>
              <w:t>уководство и управление организации дополнительного образования, 2020 год. Руководитель организации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B203D5" w:rsidRDefault="00B203D5" w:rsidP="00B203D5">
            <w:pPr>
              <w:ind w:firstLine="4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ООО «Инфоурок»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педагогического процесса в условиях реализации ФГОС», 2021 год. Методист образовательной организации.</w:t>
            </w:r>
          </w:p>
          <w:p w:rsidR="00B203D5" w:rsidRPr="0091307C" w:rsidRDefault="00B203D5" w:rsidP="00B203D5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ООО «Инфоурок»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«Искусство: теория и методика преподавания в образовательной организации», 2021 год. Учитель искусства</w:t>
            </w:r>
          </w:p>
        </w:tc>
        <w:tc>
          <w:tcPr>
            <w:tcW w:w="2035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07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Хор, вокал, музыкальное народное творчество, МХК, история мировой культуры</w:t>
            </w:r>
          </w:p>
        </w:tc>
        <w:tc>
          <w:tcPr>
            <w:tcW w:w="903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695" w:type="dxa"/>
            <w:vAlign w:val="center"/>
          </w:tcPr>
          <w:p w:rsidR="00B203D5" w:rsidRPr="000048A1" w:rsidRDefault="00B203D5" w:rsidP="00B2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92347" w:rsidRPr="00872F80" w:rsidTr="002B2354">
        <w:tc>
          <w:tcPr>
            <w:tcW w:w="732" w:type="dxa"/>
            <w:vAlign w:val="center"/>
          </w:tcPr>
          <w:p w:rsidR="00992347" w:rsidRPr="0091307C" w:rsidRDefault="00992347" w:rsidP="0099234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Горин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Андрей</w:t>
            </w:r>
          </w:p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Олегович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Педагог-организатор</w:t>
            </w:r>
          </w:p>
        </w:tc>
        <w:tc>
          <w:tcPr>
            <w:tcW w:w="3668" w:type="dxa"/>
            <w:vAlign w:val="center"/>
          </w:tcPr>
          <w:p w:rsidR="00992347" w:rsidRPr="0091307C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Мурманское высшее инженерно-морское училище, инженер,1987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92347" w:rsidRDefault="00992347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ГАОУДПО «Московский институт открытого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,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 воспитатель кадетского корпуса.</w:t>
            </w:r>
          </w:p>
          <w:p w:rsidR="00B63205" w:rsidRDefault="00B6320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Профессиональная переподготовка.</w:t>
            </w:r>
          </w:p>
          <w:p w:rsidR="00B63205" w:rsidRPr="0091307C" w:rsidRDefault="00B63205" w:rsidP="00992347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7A1C1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ЧОУ ДПО «Институт повышения квалификации и профессиональной переподготовке», 2020 год. Педагог-организатор образовательной организации.</w:t>
            </w:r>
          </w:p>
        </w:tc>
        <w:tc>
          <w:tcPr>
            <w:tcW w:w="203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992347" w:rsidRPr="000048A1" w:rsidRDefault="00B63205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903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Align w:val="center"/>
          </w:tcPr>
          <w:p w:rsidR="00992347" w:rsidRPr="000048A1" w:rsidRDefault="00992347" w:rsidP="009923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27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Дижак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Ирина Валентиновна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Педагог-организатор</w:t>
            </w:r>
          </w:p>
        </w:tc>
        <w:tc>
          <w:tcPr>
            <w:tcW w:w="3668" w:type="dxa"/>
            <w:vAlign w:val="center"/>
          </w:tcPr>
          <w:p w:rsidR="007B7F4B" w:rsidRPr="00FD4CE8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Глазов Удмуртской Республики ГОУВПО «Глазовский государственный педагогический институт имени В.Г. Короленко», 2007 год. Квалификация – Учитель музыки по специальности «Музыкальное образование».</w:t>
            </w: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AE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Хор, вокал, 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Пятницкая Елена Александровна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Музыкальный руководитель</w:t>
            </w:r>
          </w:p>
        </w:tc>
        <w:tc>
          <w:tcPr>
            <w:tcW w:w="3668" w:type="dxa"/>
            <w:vAlign w:val="center"/>
          </w:tcPr>
          <w:p w:rsidR="007B7F4B" w:rsidRPr="0091307C" w:rsidRDefault="007B7F4B" w:rsidP="007B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Концертный исполнитель солист ансамбля, преподаватель.</w:t>
            </w:r>
          </w:p>
          <w:p w:rsidR="007B7F4B" w:rsidRDefault="007B7F4B" w:rsidP="007B7F4B">
            <w:pPr>
              <w:ind w:firstLine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институт культуры.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од, м</w:t>
            </w:r>
            <w:r w:rsidRPr="009C43BA">
              <w:rPr>
                <w:rFonts w:ascii="Times New Roman" w:hAnsi="Times New Roman" w:cs="Times New Roman"/>
                <w:sz w:val="18"/>
                <w:szCs w:val="18"/>
              </w:rPr>
              <w:t>агистр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B7F4B" w:rsidRPr="00FD4CE8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Заруба Елизавета Александровна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Pr="0091307C" w:rsidRDefault="007B7F4B" w:rsidP="007B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Свято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ихоновский</w:t>
            </w:r>
            <w:proofErr w:type="spellEnd"/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гуманитарный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университет, 2013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од,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истории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B7F4B" w:rsidRDefault="00F610D3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B7F4B" w:rsidRPr="000048A1" w:rsidRDefault="00F610D3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02.02.2022</w:t>
            </w:r>
            <w:r w:rsidR="007B7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истории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государственной службы в СК РФ</w:t>
            </w: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  <w:r w:rsidR="00F610D3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следователь</w:t>
            </w:r>
          </w:p>
        </w:tc>
        <w:tc>
          <w:tcPr>
            <w:tcW w:w="903" w:type="dxa"/>
            <w:vAlign w:val="center"/>
          </w:tcPr>
          <w:p w:rsidR="007B7F4B" w:rsidRPr="000048A1" w:rsidRDefault="00BD2775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vAlign w:val="center"/>
          </w:tcPr>
          <w:p w:rsidR="007B7F4B" w:rsidRPr="000048A1" w:rsidRDefault="00BD2775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7F4B" w:rsidRPr="00872F80" w:rsidTr="00C2717B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Зборовской Роман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Педагог дополнительного образования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Бакалавр. Московский государственный институт культуры, 2015 год. Руководитель творческого коллектива.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4B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Кравец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Дарья Александровна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Pr="0091307C" w:rsidRDefault="007B7F4B" w:rsidP="007B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51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Волгоградский государственный архитектурно-строительный университет, экономист-менеджер.</w:t>
            </w:r>
          </w:p>
          <w:p w:rsidR="007B7F4B" w:rsidRPr="0091307C" w:rsidRDefault="007B7F4B" w:rsidP="007B7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D1BF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Профессиональная переподготовка.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Училище искусств и культуры Волгоградского государственного института искусств и культуры. Педагог-организатор, руководитель хореографического коллектива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Исторический бальный танец, хореография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27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Align w:val="center"/>
          </w:tcPr>
          <w:p w:rsidR="007B7F4B" w:rsidRPr="000048A1" w:rsidRDefault="00BD2775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7F4B" w:rsidRPr="00872F80" w:rsidTr="002B2354">
        <w:trPr>
          <w:trHeight w:val="866"/>
        </w:trPr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Сапунова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Нина Александровна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Pr="0091307C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 высшая школа милиции СССР, 1975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эксперт-криминалист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F4B" w:rsidRPr="0091307C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Академия Министерства внутренних дел СССР, 1980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од,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юрист-правовед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24E8" w:rsidRPr="000048A1" w:rsidRDefault="00AB24E8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следственных органов», «Ветеран труда»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Занимательная криминалистика</w:t>
            </w:r>
          </w:p>
        </w:tc>
        <w:tc>
          <w:tcPr>
            <w:tcW w:w="903" w:type="dxa"/>
            <w:vAlign w:val="center"/>
          </w:tcPr>
          <w:p w:rsidR="007B7F4B" w:rsidRPr="00AE14B6" w:rsidRDefault="00BD2775" w:rsidP="00F24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47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5" w:type="dxa"/>
            <w:vAlign w:val="center"/>
          </w:tcPr>
          <w:p w:rsidR="007B7F4B" w:rsidRPr="00AE14B6" w:rsidRDefault="00F247C2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Суровова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Инна Анатольевна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центральный институт физической культуры,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1977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B7F4B" w:rsidRPr="0091307C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>ренер, преподават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 лёгкой атлетики.</w:t>
            </w:r>
          </w:p>
        </w:tc>
        <w:tc>
          <w:tcPr>
            <w:tcW w:w="2035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B7F4B" w:rsidRPr="000048A1" w:rsidRDefault="00F610D3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 22.01.2021</w:t>
            </w:r>
            <w:bookmarkStart w:id="0" w:name="_GoBack"/>
            <w:bookmarkEnd w:id="0"/>
            <w:r w:rsidR="007B7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B24E8" w:rsidRPr="000048A1" w:rsidRDefault="00AB24E8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«Ветеран труда»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Атлетическая подготовка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8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2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27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7F4B" w:rsidRPr="00872F80" w:rsidTr="00AB24E8">
        <w:trPr>
          <w:trHeight w:val="1583"/>
        </w:trPr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Корнякова</w:t>
            </w:r>
          </w:p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Сабина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Руслановна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Default="007B7F4B" w:rsidP="007B7F4B">
            <w:pPr>
              <w:ind w:firstLine="324"/>
              <w:rPr>
                <w:rFonts w:ascii="Times New Roman" w:hAnsi="Times New Roman" w:cs="Times New Roman"/>
                <w:sz w:val="18"/>
                <w:szCs w:val="18"/>
              </w:rPr>
            </w:pP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7F4B">
              <w:rPr>
                <w:rFonts w:ascii="Times New Roman" w:hAnsi="Times New Roman" w:cs="Times New Roman"/>
                <w:sz w:val="18"/>
                <w:szCs w:val="18"/>
              </w:rPr>
              <w:t>Уральский юридический институт Министерства внутренних дел Российской Федерации, юрист «Правоохранительная деятельность»</w:t>
            </w:r>
          </w:p>
          <w:p w:rsidR="005D5F37" w:rsidRDefault="005D5F37" w:rsidP="007B7F4B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переподготовка.</w:t>
            </w:r>
          </w:p>
          <w:p w:rsidR="005D5F37" w:rsidRPr="00E430CA" w:rsidRDefault="005D5F37" w:rsidP="00AB24E8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5F37">
              <w:rPr>
                <w:rFonts w:ascii="Times New Roman" w:hAnsi="Times New Roman" w:cs="Times New Roman"/>
                <w:sz w:val="18"/>
                <w:szCs w:val="18"/>
              </w:rPr>
              <w:t>Федеральный Уральский университет имени первого Президента России Б.Н. Ельцина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B7F4B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Боевые искусства. Каратэ. Сборная по пулевой стрельба.</w:t>
            </w:r>
          </w:p>
        </w:tc>
        <w:tc>
          <w:tcPr>
            <w:tcW w:w="903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vAlign w:val="center"/>
          </w:tcPr>
          <w:p w:rsidR="007B7F4B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Волосатова</w:t>
            </w:r>
          </w:p>
          <w:p w:rsidR="005D5F37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Екатерина</w:t>
            </w:r>
          </w:p>
          <w:p w:rsidR="005D5F37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Андреевна</w:t>
            </w:r>
          </w:p>
        </w:tc>
        <w:tc>
          <w:tcPr>
            <w:tcW w:w="1695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48A1">
              <w:rPr>
                <w:rFonts w:ascii="Times New Roman" w:hAnsi="Times New Roman" w:cs="Times New Roman"/>
                <w:sz w:val="20"/>
                <w:szCs w:val="18"/>
              </w:rPr>
              <w:t>Педагог отделения дополнительного образования</w:t>
            </w:r>
          </w:p>
        </w:tc>
        <w:tc>
          <w:tcPr>
            <w:tcW w:w="3668" w:type="dxa"/>
            <w:vAlign w:val="center"/>
          </w:tcPr>
          <w:p w:rsidR="007B7F4B" w:rsidRPr="00E430CA" w:rsidRDefault="005D5F37" w:rsidP="007B7F4B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Высшее. </w:t>
            </w:r>
            <w:r w:rsidRPr="00DF52C0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областной университет декоративно-прикладного искусства и народные промыслы. Бакалавр.</w:t>
            </w:r>
          </w:p>
        </w:tc>
        <w:tc>
          <w:tcPr>
            <w:tcW w:w="2035" w:type="dxa"/>
            <w:vAlign w:val="center"/>
          </w:tcPr>
          <w:p w:rsidR="007B7F4B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7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  <w:vAlign w:val="center"/>
          </w:tcPr>
          <w:p w:rsidR="007B7F4B" w:rsidRPr="000048A1" w:rsidRDefault="005D5F37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3" w:type="dxa"/>
            <w:vAlign w:val="center"/>
          </w:tcPr>
          <w:p w:rsidR="007B7F4B" w:rsidRPr="000048A1" w:rsidRDefault="00DF52C0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95" w:type="dxa"/>
            <w:vAlign w:val="center"/>
          </w:tcPr>
          <w:p w:rsidR="007B7F4B" w:rsidRDefault="00DF52C0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7B7F4B" w:rsidRPr="00872F80" w:rsidTr="00A35A61">
        <w:tc>
          <w:tcPr>
            <w:tcW w:w="15446" w:type="dxa"/>
            <w:gridSpan w:val="9"/>
            <w:vAlign w:val="center"/>
          </w:tcPr>
          <w:p w:rsidR="007B7F4B" w:rsidRPr="00A35A61" w:rsidRDefault="007B7F4B" w:rsidP="007B7F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A6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Зайцева</w:t>
            </w:r>
          </w:p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Светлана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Викторовна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Педагог-библиотекарь</w:t>
            </w:r>
          </w:p>
        </w:tc>
        <w:tc>
          <w:tcPr>
            <w:tcW w:w="3668" w:type="dxa"/>
            <w:vAlign w:val="center"/>
          </w:tcPr>
          <w:p w:rsidR="007B7F4B" w:rsidRDefault="007B7F4B" w:rsidP="007B7F4B">
            <w:pPr>
              <w:pStyle w:val="a7"/>
              <w:spacing w:before="0" w:beforeAutospacing="0" w:after="0" w:afterAutospacing="0"/>
              <w:ind w:firstLine="316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Высшее</w:t>
            </w:r>
            <w:r w:rsidRPr="00BD1343">
              <w:rPr>
                <w:b/>
                <w:sz w:val="18"/>
                <w:szCs w:val="18"/>
              </w:rPr>
              <w:t xml:space="preserve">. </w:t>
            </w:r>
            <w:r w:rsidRPr="00BD1343">
              <w:rPr>
                <w:color w:val="000000"/>
                <w:sz w:val="18"/>
                <w:szCs w:val="18"/>
              </w:rPr>
              <w:t>Ленинградский институт культуры им. Н.К.</w:t>
            </w:r>
            <w:r>
              <w:rPr>
                <w:color w:val="000000"/>
                <w:sz w:val="18"/>
                <w:szCs w:val="18"/>
              </w:rPr>
              <w:t xml:space="preserve"> Крупской, библиотечный факультет. Специальность:</w:t>
            </w:r>
            <w:r w:rsidRPr="00BD1343">
              <w:rPr>
                <w:color w:val="000000"/>
                <w:sz w:val="18"/>
                <w:szCs w:val="18"/>
              </w:rPr>
              <w:t xml:space="preserve"> б</w:t>
            </w:r>
            <w:r>
              <w:rPr>
                <w:color w:val="000000"/>
                <w:sz w:val="18"/>
                <w:szCs w:val="18"/>
              </w:rPr>
              <w:t>иблиотековедение и библиография,</w:t>
            </w:r>
            <w:r w:rsidRPr="00BD1343">
              <w:rPr>
                <w:color w:val="000000"/>
                <w:sz w:val="18"/>
                <w:szCs w:val="18"/>
              </w:rPr>
              <w:t xml:space="preserve"> 1985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D1343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од.</w:t>
            </w:r>
          </w:p>
          <w:p w:rsidR="007B7F4B" w:rsidRPr="00B00145" w:rsidRDefault="007B7F4B" w:rsidP="007B7F4B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84">
              <w:rPr>
                <w:rFonts w:ascii="Times New Roman" w:hAnsi="Times New Roman" w:cs="Times New Roman"/>
                <w:b/>
                <w:sz w:val="18"/>
                <w:szCs w:val="18"/>
              </w:rPr>
              <w:t>Высшее.</w:t>
            </w:r>
            <w:r w:rsidRPr="00B0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Московский институт открытого образования, филологический факультет, заочное. Специальность: </w:t>
            </w:r>
            <w:r w:rsidRPr="00B0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учитель русского языка и литературы, 2009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</w:t>
            </w:r>
            <w:r w:rsidRPr="00B001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B7F4B" w:rsidRPr="00872F80" w:rsidTr="002B2354">
        <w:tc>
          <w:tcPr>
            <w:tcW w:w="732" w:type="dxa"/>
            <w:vAlign w:val="center"/>
          </w:tcPr>
          <w:p w:rsidR="007B7F4B" w:rsidRPr="0091307C" w:rsidRDefault="007B7F4B" w:rsidP="007B7F4B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Чалбушникова</w:t>
            </w:r>
          </w:p>
          <w:p w:rsidR="007B7F4B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Наталия</w:t>
            </w:r>
          </w:p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Юрьевна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Библиотекарь </w:t>
            </w:r>
          </w:p>
        </w:tc>
        <w:tc>
          <w:tcPr>
            <w:tcW w:w="3668" w:type="dxa"/>
            <w:vAlign w:val="center"/>
          </w:tcPr>
          <w:p w:rsidR="007B7F4B" w:rsidRPr="00927F15" w:rsidRDefault="007B7F4B" w:rsidP="007B7F4B">
            <w:pPr>
              <w:ind w:firstLine="319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</w:t>
            </w:r>
            <w:r w:rsidRPr="00E430C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специальное.</w:t>
            </w:r>
            <w:r w:rsidRPr="00913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F1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Владимирское культпросветучилище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1986 год. Квалификация – библиотекарь.</w:t>
            </w:r>
          </w:p>
          <w:p w:rsidR="007B7F4B" w:rsidRPr="005535AF" w:rsidRDefault="007B7F4B" w:rsidP="007B7F4B">
            <w:pPr>
              <w:ind w:firstLine="319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5535A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Профессиональная переподготовка.</w:t>
            </w:r>
          </w:p>
          <w:p w:rsidR="007B7F4B" w:rsidRPr="00E430CA" w:rsidRDefault="007B7F4B" w:rsidP="007B7F4B">
            <w:pPr>
              <w:ind w:firstLine="3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5AF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«Библиотечно-педагогическая деятельность. Информационно-библиографическое обслуживание обучающихся и педагогов»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2020 год.</w:t>
            </w:r>
          </w:p>
        </w:tc>
        <w:tc>
          <w:tcPr>
            <w:tcW w:w="203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07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76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03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5" w:type="dxa"/>
            <w:vAlign w:val="center"/>
          </w:tcPr>
          <w:p w:rsidR="007B7F4B" w:rsidRPr="000048A1" w:rsidRDefault="007B7F4B" w:rsidP="007B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953DF" w:rsidRPr="00710238" w:rsidRDefault="008953DF" w:rsidP="00710238">
      <w:pPr>
        <w:rPr>
          <w:rFonts w:ascii="Times New Roman" w:hAnsi="Times New Roman" w:cs="Times New Roman"/>
          <w:sz w:val="20"/>
          <w:szCs w:val="20"/>
        </w:rPr>
      </w:pPr>
    </w:p>
    <w:sectPr w:rsidR="008953DF" w:rsidRPr="00710238" w:rsidSect="00C80A7B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17FD"/>
    <w:multiLevelType w:val="hybridMultilevel"/>
    <w:tmpl w:val="87C65446"/>
    <w:lvl w:ilvl="0" w:tplc="60168C1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63"/>
    <w:rsid w:val="00003E9A"/>
    <w:rsid w:val="000048A1"/>
    <w:rsid w:val="00010620"/>
    <w:rsid w:val="000368C2"/>
    <w:rsid w:val="00044F67"/>
    <w:rsid w:val="00056D95"/>
    <w:rsid w:val="0006279A"/>
    <w:rsid w:val="00062EDE"/>
    <w:rsid w:val="00067670"/>
    <w:rsid w:val="00071580"/>
    <w:rsid w:val="000730AE"/>
    <w:rsid w:val="00076663"/>
    <w:rsid w:val="00076F7D"/>
    <w:rsid w:val="0007769E"/>
    <w:rsid w:val="00082742"/>
    <w:rsid w:val="00094C94"/>
    <w:rsid w:val="000A55A2"/>
    <w:rsid w:val="000B69D5"/>
    <w:rsid w:val="000C29ED"/>
    <w:rsid w:val="000E2D49"/>
    <w:rsid w:val="000E55F6"/>
    <w:rsid w:val="000F582A"/>
    <w:rsid w:val="00110822"/>
    <w:rsid w:val="00111BA6"/>
    <w:rsid w:val="00121C8C"/>
    <w:rsid w:val="00133752"/>
    <w:rsid w:val="0014619B"/>
    <w:rsid w:val="00147641"/>
    <w:rsid w:val="001512D1"/>
    <w:rsid w:val="00162FC5"/>
    <w:rsid w:val="00164E10"/>
    <w:rsid w:val="00165171"/>
    <w:rsid w:val="00172600"/>
    <w:rsid w:val="001812CE"/>
    <w:rsid w:val="00197464"/>
    <w:rsid w:val="001C3700"/>
    <w:rsid w:val="001D5648"/>
    <w:rsid w:val="001F5B6D"/>
    <w:rsid w:val="00204F85"/>
    <w:rsid w:val="002549B2"/>
    <w:rsid w:val="002710E3"/>
    <w:rsid w:val="002975A5"/>
    <w:rsid w:val="002A0A45"/>
    <w:rsid w:val="002A0F55"/>
    <w:rsid w:val="002B2354"/>
    <w:rsid w:val="002C10A4"/>
    <w:rsid w:val="002C39E4"/>
    <w:rsid w:val="002C3A70"/>
    <w:rsid w:val="002D69B3"/>
    <w:rsid w:val="002F3597"/>
    <w:rsid w:val="00301E58"/>
    <w:rsid w:val="003225B5"/>
    <w:rsid w:val="003476FC"/>
    <w:rsid w:val="0035679A"/>
    <w:rsid w:val="0035696E"/>
    <w:rsid w:val="00375661"/>
    <w:rsid w:val="00375A12"/>
    <w:rsid w:val="00380FDB"/>
    <w:rsid w:val="00381F6C"/>
    <w:rsid w:val="0038284F"/>
    <w:rsid w:val="003934E9"/>
    <w:rsid w:val="003A504F"/>
    <w:rsid w:val="003A75FF"/>
    <w:rsid w:val="003B79A4"/>
    <w:rsid w:val="003D60BB"/>
    <w:rsid w:val="003E01AD"/>
    <w:rsid w:val="00400FE1"/>
    <w:rsid w:val="0040208C"/>
    <w:rsid w:val="004045E0"/>
    <w:rsid w:val="0047400D"/>
    <w:rsid w:val="00483B7B"/>
    <w:rsid w:val="00491849"/>
    <w:rsid w:val="004A15FD"/>
    <w:rsid w:val="004A7B9E"/>
    <w:rsid w:val="004C07AA"/>
    <w:rsid w:val="004D3C6E"/>
    <w:rsid w:val="004E1B69"/>
    <w:rsid w:val="004F26F9"/>
    <w:rsid w:val="004F722C"/>
    <w:rsid w:val="00511D1F"/>
    <w:rsid w:val="005166FE"/>
    <w:rsid w:val="00531D64"/>
    <w:rsid w:val="005408C3"/>
    <w:rsid w:val="00541CDD"/>
    <w:rsid w:val="005477CD"/>
    <w:rsid w:val="005535AF"/>
    <w:rsid w:val="00557D31"/>
    <w:rsid w:val="0056339D"/>
    <w:rsid w:val="0059314E"/>
    <w:rsid w:val="005A4D46"/>
    <w:rsid w:val="005B6CA5"/>
    <w:rsid w:val="005D18E8"/>
    <w:rsid w:val="005D1E51"/>
    <w:rsid w:val="005D5F37"/>
    <w:rsid w:val="00611D87"/>
    <w:rsid w:val="00613DD0"/>
    <w:rsid w:val="00615ACD"/>
    <w:rsid w:val="00626202"/>
    <w:rsid w:val="0063056A"/>
    <w:rsid w:val="00640DBC"/>
    <w:rsid w:val="0064523B"/>
    <w:rsid w:val="00656ABE"/>
    <w:rsid w:val="00662652"/>
    <w:rsid w:val="00663698"/>
    <w:rsid w:val="00683820"/>
    <w:rsid w:val="006C73C3"/>
    <w:rsid w:val="006D599F"/>
    <w:rsid w:val="006E7D94"/>
    <w:rsid w:val="00706F6A"/>
    <w:rsid w:val="00710238"/>
    <w:rsid w:val="007150A5"/>
    <w:rsid w:val="00717968"/>
    <w:rsid w:val="00717B64"/>
    <w:rsid w:val="00732908"/>
    <w:rsid w:val="0074215C"/>
    <w:rsid w:val="00744046"/>
    <w:rsid w:val="00756D00"/>
    <w:rsid w:val="007714C7"/>
    <w:rsid w:val="00771C47"/>
    <w:rsid w:val="007739EE"/>
    <w:rsid w:val="00781420"/>
    <w:rsid w:val="007A1C14"/>
    <w:rsid w:val="007B466B"/>
    <w:rsid w:val="007B7F4B"/>
    <w:rsid w:val="007C52F5"/>
    <w:rsid w:val="007D1BFA"/>
    <w:rsid w:val="007D6D6A"/>
    <w:rsid w:val="007E2083"/>
    <w:rsid w:val="008108CF"/>
    <w:rsid w:val="00832C4A"/>
    <w:rsid w:val="00872F80"/>
    <w:rsid w:val="008779C5"/>
    <w:rsid w:val="00880E5A"/>
    <w:rsid w:val="00883C56"/>
    <w:rsid w:val="008866C8"/>
    <w:rsid w:val="0089036D"/>
    <w:rsid w:val="008920BA"/>
    <w:rsid w:val="008953DF"/>
    <w:rsid w:val="008B0F5F"/>
    <w:rsid w:val="008C0C18"/>
    <w:rsid w:val="008C2CB0"/>
    <w:rsid w:val="008E136C"/>
    <w:rsid w:val="008F0126"/>
    <w:rsid w:val="008F4E88"/>
    <w:rsid w:val="0091307C"/>
    <w:rsid w:val="00920F88"/>
    <w:rsid w:val="00927F15"/>
    <w:rsid w:val="00942415"/>
    <w:rsid w:val="00950199"/>
    <w:rsid w:val="00961990"/>
    <w:rsid w:val="00963765"/>
    <w:rsid w:val="00963F93"/>
    <w:rsid w:val="00966612"/>
    <w:rsid w:val="00967EB5"/>
    <w:rsid w:val="00971C07"/>
    <w:rsid w:val="00973EB0"/>
    <w:rsid w:val="0098351C"/>
    <w:rsid w:val="00992187"/>
    <w:rsid w:val="00992347"/>
    <w:rsid w:val="00996211"/>
    <w:rsid w:val="009A373A"/>
    <w:rsid w:val="009C43BA"/>
    <w:rsid w:val="009C4F8A"/>
    <w:rsid w:val="009D0D5B"/>
    <w:rsid w:val="00A149E8"/>
    <w:rsid w:val="00A232BC"/>
    <w:rsid w:val="00A347EF"/>
    <w:rsid w:val="00A35A61"/>
    <w:rsid w:val="00A35B29"/>
    <w:rsid w:val="00A449DF"/>
    <w:rsid w:val="00A756D2"/>
    <w:rsid w:val="00A81FBE"/>
    <w:rsid w:val="00AB24E8"/>
    <w:rsid w:val="00AB5F61"/>
    <w:rsid w:val="00AC0597"/>
    <w:rsid w:val="00AC449B"/>
    <w:rsid w:val="00AC7A0B"/>
    <w:rsid w:val="00AD3CB8"/>
    <w:rsid w:val="00AE14B6"/>
    <w:rsid w:val="00B00145"/>
    <w:rsid w:val="00B03686"/>
    <w:rsid w:val="00B05889"/>
    <w:rsid w:val="00B1264C"/>
    <w:rsid w:val="00B17F22"/>
    <w:rsid w:val="00B203D5"/>
    <w:rsid w:val="00B209C3"/>
    <w:rsid w:val="00B25AB0"/>
    <w:rsid w:val="00B37C44"/>
    <w:rsid w:val="00B37E0E"/>
    <w:rsid w:val="00B41F74"/>
    <w:rsid w:val="00B53606"/>
    <w:rsid w:val="00B57E02"/>
    <w:rsid w:val="00B63205"/>
    <w:rsid w:val="00B713F4"/>
    <w:rsid w:val="00B71CB8"/>
    <w:rsid w:val="00B72EAF"/>
    <w:rsid w:val="00B73162"/>
    <w:rsid w:val="00BA7957"/>
    <w:rsid w:val="00BB549D"/>
    <w:rsid w:val="00BD2775"/>
    <w:rsid w:val="00BD311F"/>
    <w:rsid w:val="00BD7A2C"/>
    <w:rsid w:val="00BE4975"/>
    <w:rsid w:val="00C12323"/>
    <w:rsid w:val="00C17928"/>
    <w:rsid w:val="00C2717B"/>
    <w:rsid w:val="00C31424"/>
    <w:rsid w:val="00C40661"/>
    <w:rsid w:val="00C439BE"/>
    <w:rsid w:val="00C61EC5"/>
    <w:rsid w:val="00C80940"/>
    <w:rsid w:val="00C80A7B"/>
    <w:rsid w:val="00CB0547"/>
    <w:rsid w:val="00CB2244"/>
    <w:rsid w:val="00CB6363"/>
    <w:rsid w:val="00CC00BA"/>
    <w:rsid w:val="00CC1A2E"/>
    <w:rsid w:val="00CC4B12"/>
    <w:rsid w:val="00CD2900"/>
    <w:rsid w:val="00CD3E1D"/>
    <w:rsid w:val="00CE7F4B"/>
    <w:rsid w:val="00CF0C43"/>
    <w:rsid w:val="00CF7B36"/>
    <w:rsid w:val="00D008D3"/>
    <w:rsid w:val="00D136C2"/>
    <w:rsid w:val="00D17FF4"/>
    <w:rsid w:val="00D33E33"/>
    <w:rsid w:val="00D41C7A"/>
    <w:rsid w:val="00D4574F"/>
    <w:rsid w:val="00D46007"/>
    <w:rsid w:val="00D551F4"/>
    <w:rsid w:val="00D63D95"/>
    <w:rsid w:val="00D73584"/>
    <w:rsid w:val="00D80673"/>
    <w:rsid w:val="00DA6C9E"/>
    <w:rsid w:val="00DD4222"/>
    <w:rsid w:val="00DD5399"/>
    <w:rsid w:val="00DE286F"/>
    <w:rsid w:val="00DE6C57"/>
    <w:rsid w:val="00DF52C0"/>
    <w:rsid w:val="00E212AB"/>
    <w:rsid w:val="00E2312C"/>
    <w:rsid w:val="00E34694"/>
    <w:rsid w:val="00E4241C"/>
    <w:rsid w:val="00E430CA"/>
    <w:rsid w:val="00E5457E"/>
    <w:rsid w:val="00E8404A"/>
    <w:rsid w:val="00E928AA"/>
    <w:rsid w:val="00EC1E90"/>
    <w:rsid w:val="00EC71A5"/>
    <w:rsid w:val="00EE5292"/>
    <w:rsid w:val="00F247C2"/>
    <w:rsid w:val="00F27A2F"/>
    <w:rsid w:val="00F30146"/>
    <w:rsid w:val="00F37234"/>
    <w:rsid w:val="00F5190D"/>
    <w:rsid w:val="00F52F41"/>
    <w:rsid w:val="00F53F46"/>
    <w:rsid w:val="00F57D40"/>
    <w:rsid w:val="00F610D3"/>
    <w:rsid w:val="00F67229"/>
    <w:rsid w:val="00F87717"/>
    <w:rsid w:val="00FA1D4D"/>
    <w:rsid w:val="00FB221B"/>
    <w:rsid w:val="00FB7EE4"/>
    <w:rsid w:val="00FD4CE8"/>
    <w:rsid w:val="00FF3200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2548"/>
  <w15:chartTrackingRefBased/>
  <w15:docId w15:val="{81A3C09E-05B5-4C25-BBE2-EAAC548D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B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0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1979-1905-4511-B11F-0993DBA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13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Андрей Владимирович</dc:creator>
  <cp:keywords/>
  <dc:description/>
  <cp:lastModifiedBy>Чертилин Александр Викторович</cp:lastModifiedBy>
  <cp:revision>186</cp:revision>
  <cp:lastPrinted>2019-12-30T12:00:00Z</cp:lastPrinted>
  <dcterms:created xsi:type="dcterms:W3CDTF">2019-02-28T08:10:00Z</dcterms:created>
  <dcterms:modified xsi:type="dcterms:W3CDTF">2022-03-09T11:16:00Z</dcterms:modified>
</cp:coreProperties>
</file>